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8" w:rsidRDefault="00A53018" w:rsidP="00A53018">
      <w:pPr>
        <w:jc w:val="right"/>
      </w:pPr>
      <w:r>
        <w:t>Приложение 2</w:t>
      </w:r>
    </w:p>
    <w:p w:rsidR="000152DF" w:rsidRDefault="00A53018" w:rsidP="00FB3F4A">
      <w:pPr>
        <w:pStyle w:val="1"/>
      </w:pPr>
      <w:r>
        <w:t>Опорные сигналы</w:t>
      </w:r>
    </w:p>
    <w:p w:rsidR="007D40EE" w:rsidRDefault="007D40EE">
      <w:pPr>
        <w:rPr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F0075D3" wp14:editId="0FB4FC6B">
                <wp:extent cx="9234170" cy="5394595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831429" y="313731"/>
                            <a:ext cx="3793402" cy="0"/>
                          </a:xfrm>
                          <a:prstGeom prst="line">
                            <a:avLst/>
                          </a:prstGeom>
                          <a:ln w="25400"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2519175" y="93421"/>
                            <a:ext cx="212725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 w:rsidRPr="007D40EE"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6790758" y="93421"/>
                            <a:ext cx="200025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4619366" y="313557"/>
                            <a:ext cx="0" cy="918750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3912018" y="313441"/>
                            <a:ext cx="707031" cy="918712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619048" y="313615"/>
                            <a:ext cx="707466" cy="918788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723581" y="1423087"/>
                            <a:ext cx="1534499" cy="612474"/>
                          </a:xfrm>
                          <a:prstGeom prst="line">
                            <a:avLst/>
                          </a:prstGeom>
                          <a:ln w="25400"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3767280" y="1126805"/>
                            <a:ext cx="161290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7D40EE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5324022" y="1125131"/>
                            <a:ext cx="138430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proofErr w:type="gramStart"/>
                              <w:r w:rsidRPr="007D40EE">
                                <w:rPr>
                                  <w:i/>
                                  <w:sz w:val="48"/>
                                  <w:szCs w:val="4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4269105" y="1124231"/>
                            <a:ext cx="702310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48"/>
                                  <w:szCs w:val="56"/>
                                </w:rPr>
                              </w:pPr>
                              <w:r w:rsidRPr="007D40EE">
                                <w:rPr>
                                  <w:i/>
                                  <w:sz w:val="48"/>
                                  <w:szCs w:val="56"/>
                                </w:rPr>
                                <w:t>крат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763338" y="1900165"/>
                            <a:ext cx="1534499" cy="612474"/>
                          </a:xfrm>
                          <a:prstGeom prst="line">
                            <a:avLst/>
                          </a:prstGeom>
                          <a:ln w="25400"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471143" y="1818869"/>
                            <a:ext cx="212725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2297454" y="1182167"/>
                            <a:ext cx="200025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417378" y="2303580"/>
                            <a:ext cx="31051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2345362" y="1675179"/>
                            <a:ext cx="23622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0EE" w:rsidRPr="007D40EE" w:rsidRDefault="007D40EE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7053500" y="1430678"/>
                            <a:ext cx="1574431" cy="549207"/>
                          </a:xfrm>
                          <a:prstGeom prst="line">
                            <a:avLst/>
                          </a:prstGeom>
                          <a:ln w="25400"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6808741" y="1198506"/>
                            <a:ext cx="196215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5527" w:rsidRPr="007D40EE" w:rsidRDefault="00305527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8688415" y="1770347"/>
                            <a:ext cx="225425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5527" w:rsidRPr="007D40EE" w:rsidRDefault="00305527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6827602" y="1673299"/>
                            <a:ext cx="180340" cy="45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5527" w:rsidRPr="007D40EE" w:rsidRDefault="00305527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7943934" y="2013862"/>
                            <a:ext cx="17018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5527" w:rsidRPr="007D40EE" w:rsidRDefault="00305527" w:rsidP="007D40EE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7052704" y="1907376"/>
                            <a:ext cx="834408" cy="315464"/>
                          </a:xfrm>
                          <a:prstGeom prst="line">
                            <a:avLst/>
                          </a:prstGeom>
                          <a:ln w="25400"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1932091" y="2944951"/>
                            <a:ext cx="5979438" cy="0"/>
                          </a:xfrm>
                          <a:prstGeom prst="line">
                            <a:avLst/>
                          </a:prstGeom>
                          <a:ln w="25400">
                            <a:headEnd type="stealth" w="med" len="lg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09073" y="2941541"/>
                            <a:ext cx="1621649" cy="0"/>
                          </a:xfrm>
                          <a:prstGeom prst="line">
                            <a:avLst/>
                          </a:prstGeom>
                          <a:ln w="25400"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4082844" y="2939266"/>
                            <a:ext cx="997585" cy="45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5527" w:rsidRPr="00305527" w:rsidRDefault="00305527" w:rsidP="007D40EE">
                              <w:pPr>
                                <w:spacing w:after="0"/>
                                <w:jc w:val="center"/>
                                <w:rPr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sz w:val="48"/>
                                  <w:szCs w:val="56"/>
                                </w:rPr>
                                <w:t>П</w:t>
                              </w:r>
                              <w:r w:rsidRPr="00305527">
                                <w:rPr>
                                  <w:sz w:val="48"/>
                                  <w:szCs w:val="56"/>
                                </w:rPr>
                                <w:t>рямая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3979320" y="3530378"/>
                            <a:ext cx="1451206" cy="476662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V="1">
                            <a:off x="3554237" y="3378953"/>
                            <a:ext cx="2210230" cy="707592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4623002" y="3744286"/>
                            <a:ext cx="807087" cy="261922"/>
                          </a:xfrm>
                          <a:prstGeom prst="line">
                            <a:avLst/>
                          </a:prstGeom>
                          <a:ln w="25400">
                            <a:headEnd type="oval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1017727" y="4141394"/>
                            <a:ext cx="2138941" cy="1098515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3156579" y="4942475"/>
                            <a:ext cx="266700" cy="45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5527" w:rsidRPr="00305527" w:rsidRDefault="00305527" w:rsidP="007D40EE">
                              <w:pPr>
                                <w:spacing w:after="0"/>
                                <w:jc w:val="center"/>
                                <w:rPr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rFonts w:cstheme="minorHAnsi"/>
                                  <w:sz w:val="48"/>
                                  <w:szCs w:val="56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273238" y="4441404"/>
                            <a:ext cx="473710" cy="45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D73" w:rsidRPr="00305527" w:rsidRDefault="00870D73" w:rsidP="007D40EE">
                              <w:pPr>
                                <w:spacing w:after="0"/>
                                <w:jc w:val="center"/>
                                <w:rPr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sz w:val="48"/>
                                  <w:szCs w:val="56"/>
                                </w:rPr>
                                <w:t>Луч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1033554" y="4148928"/>
                            <a:ext cx="803197" cy="0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 flipH="1" flipV="1">
                            <a:off x="1017727" y="3346981"/>
                            <a:ext cx="7876" cy="794202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1025603" y="4148963"/>
                            <a:ext cx="0" cy="844456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H="1">
                            <a:off x="206734" y="4148755"/>
                            <a:ext cx="818944" cy="0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H="1" flipV="1">
                            <a:off x="471143" y="3649465"/>
                            <a:ext cx="554535" cy="499078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 flipH="1">
                            <a:off x="540688" y="4140791"/>
                            <a:ext cx="483098" cy="582283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V="1">
                            <a:off x="1033554" y="3593989"/>
                            <a:ext cx="469242" cy="555754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1033554" y="4146674"/>
                            <a:ext cx="524901" cy="576164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1033554" y="4148535"/>
                            <a:ext cx="222752" cy="574303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V="1">
                            <a:off x="1033554" y="3888187"/>
                            <a:ext cx="604414" cy="260348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V="1">
                            <a:off x="1033554" y="3498399"/>
                            <a:ext cx="222752" cy="649484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H="1">
                            <a:off x="826935" y="4146674"/>
                            <a:ext cx="198668" cy="575927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 flipH="1">
                            <a:off x="471143" y="4148535"/>
                            <a:ext cx="562411" cy="248536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H="1" flipV="1">
                            <a:off x="763338" y="3538330"/>
                            <a:ext cx="262265" cy="608344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 flipH="1" flipV="1">
                            <a:off x="471143" y="3887992"/>
                            <a:ext cx="562411" cy="258682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H="1">
                            <a:off x="7466274" y="4396631"/>
                            <a:ext cx="1" cy="747926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 flipH="1">
                            <a:off x="5875781" y="4380949"/>
                            <a:ext cx="1598449" cy="0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474231" y="4385085"/>
                            <a:ext cx="1558450" cy="0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 flipH="1" flipV="1">
                            <a:off x="7466274" y="3538153"/>
                            <a:ext cx="8" cy="858258"/>
                          </a:xfrm>
                          <a:prstGeom prst="line">
                            <a:avLst/>
                          </a:prstGeom>
                          <a:ln w="25400">
                            <a:headEnd type="none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оле 66"/>
                        <wps:cNvSpPr txBox="1"/>
                        <wps:spPr>
                          <a:xfrm>
                            <a:off x="7529796" y="4893526"/>
                            <a:ext cx="266700" cy="45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D73" w:rsidRPr="00305527" w:rsidRDefault="00870D73" w:rsidP="007D40EE">
                              <w:pPr>
                                <w:spacing w:after="0"/>
                                <w:jc w:val="center"/>
                                <w:rPr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rFonts w:cstheme="minorHAnsi"/>
                                  <w:sz w:val="48"/>
                                  <w:szCs w:val="56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7708640" y="3651235"/>
                            <a:ext cx="1333500" cy="45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D73" w:rsidRPr="00305527" w:rsidRDefault="00870D73" w:rsidP="007D40EE">
                              <w:pPr>
                                <w:spacing w:after="0"/>
                                <w:jc w:val="center"/>
                                <w:rPr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sz w:val="48"/>
                                  <w:szCs w:val="56"/>
                                </w:rPr>
                                <w:t>Плоскость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илиния 61"/>
                        <wps:cNvSpPr/>
                        <wps:spPr>
                          <a:xfrm>
                            <a:off x="6677321" y="3949311"/>
                            <a:ext cx="1835062" cy="752576"/>
                          </a:xfrm>
                          <a:custGeom>
                            <a:avLst/>
                            <a:gdLst>
                              <a:gd name="connsiteX0" fmla="*/ 49482 w 1835062"/>
                              <a:gd name="connsiteY0" fmla="*/ 423906 h 752576"/>
                              <a:gd name="connsiteX1" fmla="*/ 144897 w 1835062"/>
                              <a:gd name="connsiteY1" fmla="*/ 304636 h 752576"/>
                              <a:gd name="connsiteX2" fmla="*/ 550414 w 1835062"/>
                              <a:gd name="connsiteY2" fmla="*/ 2487 h 752576"/>
                              <a:gd name="connsiteX3" fmla="*/ 1289885 w 1835062"/>
                              <a:gd name="connsiteY3" fmla="*/ 169464 h 752576"/>
                              <a:gd name="connsiteX4" fmla="*/ 1798769 w 1835062"/>
                              <a:gd name="connsiteY4" fmla="*/ 320539 h 752576"/>
                              <a:gd name="connsiteX5" fmla="*/ 1703353 w 1835062"/>
                              <a:gd name="connsiteY5" fmla="*/ 670396 h 752576"/>
                              <a:gd name="connsiteX6" fmla="*/ 979784 w 1835062"/>
                              <a:gd name="connsiteY6" fmla="*/ 710153 h 752576"/>
                              <a:gd name="connsiteX7" fmla="*/ 494755 w 1835062"/>
                              <a:gd name="connsiteY7" fmla="*/ 749909 h 752576"/>
                              <a:gd name="connsiteX8" fmla="*/ 33579 w 1835062"/>
                              <a:gd name="connsiteY8" fmla="*/ 630640 h 752576"/>
                              <a:gd name="connsiteX9" fmla="*/ 49482 w 1835062"/>
                              <a:gd name="connsiteY9" fmla="*/ 423906 h 752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835062" h="752576">
                                <a:moveTo>
                                  <a:pt x="49482" y="423906"/>
                                </a:moveTo>
                                <a:cubicBezTo>
                                  <a:pt x="68035" y="369572"/>
                                  <a:pt x="61408" y="374872"/>
                                  <a:pt x="144897" y="304636"/>
                                </a:cubicBezTo>
                                <a:cubicBezTo>
                                  <a:pt x="228386" y="234400"/>
                                  <a:pt x="359583" y="25016"/>
                                  <a:pt x="550414" y="2487"/>
                                </a:cubicBezTo>
                                <a:cubicBezTo>
                                  <a:pt x="741245" y="-20042"/>
                                  <a:pt x="1081826" y="116455"/>
                                  <a:pt x="1289885" y="169464"/>
                                </a:cubicBezTo>
                                <a:cubicBezTo>
                                  <a:pt x="1497944" y="222473"/>
                                  <a:pt x="1729858" y="237050"/>
                                  <a:pt x="1798769" y="320539"/>
                                </a:cubicBezTo>
                                <a:cubicBezTo>
                                  <a:pt x="1867680" y="404028"/>
                                  <a:pt x="1839850" y="605460"/>
                                  <a:pt x="1703353" y="670396"/>
                                </a:cubicBezTo>
                                <a:cubicBezTo>
                                  <a:pt x="1566856" y="735332"/>
                                  <a:pt x="1181217" y="696901"/>
                                  <a:pt x="979784" y="710153"/>
                                </a:cubicBezTo>
                                <a:cubicBezTo>
                                  <a:pt x="778351" y="723405"/>
                                  <a:pt x="652456" y="763161"/>
                                  <a:pt x="494755" y="749909"/>
                                </a:cubicBezTo>
                                <a:cubicBezTo>
                                  <a:pt x="337054" y="736657"/>
                                  <a:pt x="109117" y="683649"/>
                                  <a:pt x="33579" y="630640"/>
                                </a:cubicBezTo>
                                <a:cubicBezTo>
                                  <a:pt x="-41959" y="577631"/>
                                  <a:pt x="30929" y="478240"/>
                                  <a:pt x="49482" y="423906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540688" y="3649648"/>
                            <a:ext cx="962108" cy="96210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е 149"/>
                        <wps:cNvSpPr txBox="1"/>
                        <wps:spPr>
                          <a:xfrm>
                            <a:off x="2644569" y="2105340"/>
                            <a:ext cx="1438275" cy="45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6C4" w:rsidRPr="003616C4" w:rsidRDefault="003616C4" w:rsidP="003616C4">
                              <w:pPr>
                                <w:spacing w:after="0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AB</w:t>
                              </w: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=</w:t>
                              </w:r>
                              <w:proofErr w:type="gramEnd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е 150"/>
                        <wps:cNvSpPr txBox="1"/>
                        <wps:spPr>
                          <a:xfrm>
                            <a:off x="5482920" y="2104815"/>
                            <a:ext cx="1250950" cy="45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6C4" w:rsidRPr="003616C4" w:rsidRDefault="003616C4" w:rsidP="003616C4">
                              <w:pPr>
                                <w:spacing w:after="0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CD</w:t>
                              </w: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&gt;</w:t>
                              </w:r>
                              <w:proofErr w:type="gramEnd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727.1pt;height:424.75pt;mso-position-horizontal-relative:char;mso-position-vertical-relative:line" coordsize="92341,5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341;height:53943;visibility:visible;mso-wrap-style:square">
                  <v:fill o:detectmouseclick="t"/>
                  <v:path o:connecttype="none"/>
                </v:shape>
                <v:line id="Прямая соединительная линия 8" o:spid="_x0000_s1028" style="position:absolute;visibility:visible;mso-wrap-style:square" from="28314,3137" to="662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rvOMAAAADaAAAADwAAAGRycy9kb3ducmV2LnhtbERP3WrCMBS+H+wdwhl4IzN1F2V2RhG7&#10;gWNXUx/g0BybYnPSJllbffrlYrDLj+9/vZ1sKwbyoXGsYLnIQBBXTjdcKzifPp5fQYSIrLF1TApu&#10;FGC7eXxYY6HdyN80HGMtUgiHAhWYGLtCylAZshgWriNO3MV5izFBX0vtcUzhtpUvWZZLiw2nBoMd&#10;7Q1V1+OPVZB/1bH3oWxW5r0vu/Jzfp9fSanZ07R7AxFpiv/iP/dBK0hb05V0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q7zjAAAAA2gAAAA8AAAAAAAAAAAAAAAAA&#10;oQIAAGRycy9kb3ducmV2LnhtbFBLBQYAAAAABAAEAPkAAACOAwAAAAA=&#10;" strokecolor="#4579b8 [3044]" strokeweight="2pt">
                  <v:stroke startarrow="oval" end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9" type="#_x0000_t202" style="position:absolute;left:25191;top:934;width:2128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So8MA&#10;AADaAAAADwAAAGRycy9kb3ducmV2LnhtbESPQWsCMRSE70L/Q3gFL6LZSpG6GkVKBYt40NbS42Pz&#10;3CzdvCxJdNd/bwShx2FmvmHmy87W4kI+VI4VvIwyEMSF0xWXCr6/1sM3ECEia6wdk4IrBVgunnpz&#10;zLVreU+XQyxFgnDIUYGJscmlDIUhi2HkGuLknZy3GJP0pdQe2wS3tRxn2URarDgtGGzo3VDxdzhb&#10;BYR7M5DHycfW/5Tr1fH1d/fZOqX6z91qBiJSF//Dj/ZGK5jC/Uq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So8MAAADaAAAADwAAAAAAAAAAAAAAAACYAgAAZHJzL2Rv&#10;d25yZXYueG1sUEsFBgAAAAAEAAQA9QAAAIgDAAAAAA==&#10;" fillcolor="white [3201]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 w:rsidRPr="007D40EE">
                          <w:rPr>
                            <w:sz w:val="56"/>
                            <w:szCs w:val="56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0" o:spid="_x0000_s1030" type="#_x0000_t202" style="position:absolute;left:67907;top:934;width:2000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PLMUA&#10;AADbAAAADwAAAGRycy9kb3ducmV2LnhtbESPQWsCMRCF74X+hzBCL6VmW4rIahQpFVpKD2oVj8Nm&#10;3CxuJkuSutt/3zkI3mZ4b977Zr4cfKsuFFMT2MDzuABFXAXbcG3gZ7d+moJKGdliG5gM/FGC5eL+&#10;bo6lDT1v6LLNtZIQTiUacDl3pdapcuQxjUNHLNopRI9Z1lhrG7GXcN/ql6KYaI8NS4PDjt4cVeft&#10;rzdAuHGPej95/4qHer3avx6/P/tgzMNoWM1AZRryzXy9/rC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E8sxQAAANsAAAAPAAAAAAAAAAAAAAAAAJgCAABkcnMv&#10;ZG93bnJldi54bWxQSwUGAAAAAAQABAD1AAAAigMAAAAA&#10;" fillcolor="white [3201]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Прямая соединительная линия 11" o:spid="_x0000_s1031" style="position:absolute;visibility:visible;mso-wrap-style:square" from="46193,3135" to="46193,1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vjMb8AAADbAAAADwAAAGRycy9kb3ducmV2LnhtbERPS4vCMBC+L/gfwgje1rQiItVYdn2A&#10;e9QVFm9DM33QZlKaWOu/3wiCt/n4nrNOB9OInjpXWVYQTyMQxJnVFRcKLr+HzyUI55E1NpZJwYMc&#10;pJvRxxoTbe98ov7sCxFC2CWooPS+TaR0WUkG3dS2xIHLbWfQB9gVUnd4D+GmkbMoWkiDFYeGElva&#10;lpTV55tRcHwYvPzU39t8v9v3sbvS3zwnpSbj4WsFwtPg3+KX+6jD/Biev4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vjMb8AAADbAAAADwAAAAAAAAAAAAAAAACh&#10;AgAAZHJzL2Rvd25yZXYueG1sUEsFBgAAAAAEAAQA+QAAAI0DAAAAAA==&#10;" strokecolor="#4579b8 [3044]" strokeweight="2pt">
                  <v:stroke endarrow="classic" endarrowlength="long"/>
                </v:line>
                <v:line id="Прямая соединительная линия 12" o:spid="_x0000_s1032" style="position:absolute;flip:x;visibility:visible;mso-wrap-style:square" from="39120,3134" to="46190,1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F4EcEAAADbAAAADwAAAGRycy9kb3ducmV2LnhtbERPTYvCMBC9C/6HMAteRFMFRapRRHBX&#10;Fjyoe9jj2Ixp2WZSm1i7/94Igrd5vM9ZrFpbioZqXzhWMBomIIgzpws2Cn5O28EMhA/IGkvHpOCf&#10;PKyW3c4CU+3ufKDmGIyIIexTVJCHUKVS+iwni37oKuLIXVxtMURYG6lrvMdwW8pxkkylxYJjQ44V&#10;bXLK/o43q+A20n3T7s/T70ljvmbXdfP7SVKp3ke7noMI1Ia3+OXe6Th/DM9f4g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8XgRwQAAANsAAAAPAAAAAAAAAAAAAAAA&#10;AKECAABkcnMvZG93bnJldi54bWxQSwUGAAAAAAQABAD5AAAAjwMAAAAA&#10;" strokecolor="#4579b8 [3044]" strokeweight="2pt">
                  <v:stroke endarrow="classic" endarrowlength="long"/>
                </v:line>
                <v:line id="Прямая соединительная линия 14" o:spid="_x0000_s1033" style="position:absolute;visibility:visible;mso-wrap-style:square" from="46190,3136" to="53265,1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Aqb4AAADbAAAADwAAAGRycy9kb3ducmV2LnhtbERPy6rCMBDdC/5DmAvuNFVEpNco9/oA&#10;XaoFcTc00wc2k9LEWv/eCIK7OZznLFadqURLjSstKxiPIhDEqdUl5wqS8244B+E8ssbKMil4koPV&#10;st9bYKztg4/UnnwuQgi7GBUU3texlC4tyKAb2Zo4cJltDPoAm1zqBh8h3FRyEkUzabDk0FBgTeuC&#10;0tvpbhTsnwaTw+1/nW0323bsrnSZZqTU4Kf7+wXhqfNf8ce912H+FN6/hAPk8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LECpvgAAANsAAAAPAAAAAAAAAAAAAAAAAKEC&#10;AABkcnMvZG93bnJldi54bWxQSwUGAAAAAAQABAD5AAAAjAMAAAAA&#10;" strokecolor="#4579b8 [3044]" strokeweight="2pt">
                  <v:stroke endarrow="classic" endarrowlength="long"/>
                </v:line>
                <v:line id="Прямая соединительная линия 15" o:spid="_x0000_s1034" style="position:absolute;flip:y;visibility:visible;mso-wrap-style:square" from="7235,14230" to="22580,20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9GBsEAAADbAAAADwAAAGRycy9kb3ducmV2LnhtbERPTWvCQBC9F/wPywjemo1CRaOriGjJ&#10;qVQt9TrNjsnS7GzMrpr++64geJvH+5z5srO1uFLrjWMFwyQFQVw4bbhU8HXYvk5A+ICssXZMCv7I&#10;w3LRe5ljpt2Nd3Tdh1LEEPYZKqhCaDIpfVGRRZ+4hjhyJ9daDBG2pdQt3mK4reUoTcfSouHYUGFD&#10;64qK3/3FKvjIx/mm2B7fvz9/3DQ1Z3PajIxSg363moEI1IWn+OHOdZz/Bvdf4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b0YGwQAAANsAAAAPAAAAAAAAAAAAAAAA&#10;AKECAABkcnMvZG93bnJldi54bWxQSwUGAAAAAAQABAD5AAAAjwMAAAAA&#10;" strokecolor="#4579b8 [3044]" strokeweight="2pt">
                  <v:stroke startarrow="oval" endarrow="oval"/>
                </v:line>
                <v:shape id="Поле 16" o:spid="_x0000_s1035" type="#_x0000_t202" style="position:absolute;left:37672;top:11268;width:1613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yw8IA&#10;AADbAAAADwAAAGRycy9kb3ducmV2LnhtbERPTWsCMRC9F/wPYYReSs22yFK2RhGpUBEP2ioeh810&#10;s7iZLEnqrv/eCIK3ebzPmcx624gz+VA7VvA2ykAQl07XXCn4/Vm+foAIEVlj45gUXCjAbDp4mmCh&#10;XcdbOu9iJVIIhwIVmBjbQspQGrIYRq4lTtyf8xZjgr6S2mOXwm0j37MslxZrTg0GW1oYKk+7f6uA&#10;cGte5D7/WvtDtZzvx8fNqnNKPQ/7+SeISH18iO/ub53m53D7JR0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XLDwgAAANsAAAAPAAAAAAAAAAAAAAAAAJgCAABkcnMvZG93&#10;bnJldi54bWxQSwUGAAAAAAQABAD1AAAAhwMAAAAA&#10;" fillcolor="white [3201]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 w:rsidRPr="007D40EE">
                          <w:rPr>
                            <w:sz w:val="48"/>
                            <w:szCs w:val="4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7" o:spid="_x0000_s1036" type="#_x0000_t202" style="position:absolute;left:53240;top:11251;width:1384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XWMIA&#10;AADbAAAADwAAAGRycy9kb3ducmV2LnhtbERPTWsCMRC9C/0PYQpeRLOVYmU1ipQKFvGgraXHYTNu&#10;lm4mSxLd9d8bQehtHu9z5svO1uJCPlSOFbyMMhDEhdMVlwq+v9bDKYgQkTXWjknBlQIsF0+9Oeba&#10;tbynyyGWIoVwyFGBibHJpQyFIYth5BrixJ2ctxgT9KXUHtsUbms5zrKJtFhxajDY0Luh4u9wtgoI&#10;92Ygj5OPrf8p16vj6+/us3VK9Z+71QxEpC7+ix/ujU7z3+D+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ddYwgAAANsAAAAPAAAAAAAAAAAAAAAAAJgCAABkcnMvZG93&#10;bnJldi54bWxQSwUGAAAAAAQABAD1AAAAhwMAAAAA&#10;" fillcolor="white [3201]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i/>
                            <w:sz w:val="48"/>
                            <w:szCs w:val="48"/>
                            <w:lang w:val="en-US"/>
                          </w:rPr>
                        </w:pPr>
                        <w:proofErr w:type="gramStart"/>
                        <w:r w:rsidRPr="007D40EE">
                          <w:rPr>
                            <w:i/>
                            <w:sz w:val="48"/>
                            <w:szCs w:val="4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18" o:spid="_x0000_s1037" type="#_x0000_t202" style="position:absolute;left:42691;top:11242;width:7023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DKsUA&#10;AADbAAAADwAAAGRycy9kb3ducmV2LnhtbESPQWsCMRCF74X+hzBCL6VmW4rIahQpFVpKD2oVj8Nm&#10;3CxuJkuSutt/3zkI3mZ4b977Zr4cfKsuFFMT2MDzuABFXAXbcG3gZ7d+moJKGdliG5gM/FGC5eL+&#10;bo6lDT1v6LLNtZIQTiUacDl3pdapcuQxjUNHLNopRI9Z1lhrG7GXcN/ql6KYaI8NS4PDjt4cVeft&#10;rzdAuHGPej95/4qHer3avx6/P/tgzMNoWM1AZRryzXy9/rC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kMqxQAAANsAAAAPAAAAAAAAAAAAAAAAAJgCAABkcnMv&#10;ZG93bnJldi54bWxQSwUGAAAAAAQABAD1AAAAigMAAAAA&#10;" fillcolor="white [3201]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i/>
                            <w:sz w:val="48"/>
                            <w:szCs w:val="56"/>
                          </w:rPr>
                        </w:pPr>
                        <w:r w:rsidRPr="007D40EE">
                          <w:rPr>
                            <w:i/>
                            <w:sz w:val="48"/>
                            <w:szCs w:val="56"/>
                          </w:rPr>
                          <w:t>крат</w:t>
                        </w:r>
                      </w:p>
                    </w:txbxContent>
                  </v:textbox>
                </v:shape>
                <v:line id="Прямая соединительная линия 19" o:spid="_x0000_s1038" style="position:absolute;flip:y;visibility:visible;mso-wrap-style:square" from="7633,19001" to="22978,2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MA8EAAADbAAAADwAAAGRycy9kb3ducmV2LnhtbERPS4vCMBC+C/sfwgjeNNWDaNcoy6LS&#10;k/hYdq9jM7bBZtJtotZ/bwTB23x8z5ktWluJKzXeOFYwHCQgiHOnDRcKfg6r/gSED8gaK8ek4E4e&#10;FvOPzgxT7W68o+s+FCKGsE9RQRlCnUrp85Is+oGriSN3co3FEGFTSN3gLYbbSo6SZCwtGo4NJdb0&#10;XVJ+3l+sgk02zpb56m/9uz26aWL+zWk5Mkr1uu3XJ4hAbXiLX+5Mx/lTeP4S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kwDwQAAANsAAAAPAAAAAAAAAAAAAAAA&#10;AKECAABkcnMvZG93bnJldi54bWxQSwUGAAAAAAQABAD5AAAAjwMAAAAA&#10;" strokecolor="#4579b8 [3044]" strokeweight="2pt">
                  <v:stroke startarrow="oval" endarrow="oval"/>
                </v:line>
                <v:shape id="Поле 20" o:spid="_x0000_s1039" type="#_x0000_t202" style="position:absolute;left:4711;top:18188;width:2127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FkcIA&#10;AADbAAAADwAAAGRycy9kb3ducmV2LnhtbERPz2vCMBS+D/wfwhN2GTOdiEjXVEQUNmQHq44dH82z&#10;KTYvJcls998vh8GOH9/vYj3aTtzJh9axgpdZBoK4drrlRsH5tH9egQgRWWPnmBT8UIB1OXkoMNdu&#10;4CPdq9iIFMIhRwUmxj6XMtSGLIaZ64kTd3XeYkzQN1J7HFK47eQ8y5bSYsupwWBPW0P1rfq2CgiP&#10;5klelruD/2z2m8vi6+N9cEo9TsfNK4hIY/wX/7nftIJ5Wp++p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IWRwgAAANsAAAAPAAAAAAAAAAAAAAAAAJgCAABkcnMvZG93&#10;bnJldi54bWxQSwUGAAAAAAQABAD1AAAAhwMAAAAA&#10;" fillcolor="white [3201]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21" o:spid="_x0000_s1040" type="#_x0000_t202" style="position:absolute;left:22974;top:11821;width:2000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gCsQA&#10;AADbAAAADwAAAGRycy9kb3ducmV2LnhtbESPQWsCMRSE70L/Q3iCF6lZpUjZGkVKBaV40Fbx+Ni8&#10;bhY3L0uSuuu/N4LgcZiZb5jZorO1uJAPlWMF41EGgrhwuuJSwe/P6vUdRIjIGmvHpOBKARbzl94M&#10;c+1a3tFlH0uRIBxyVGBibHIpQ2HIYhi5hjh5f85bjEn6UmqPbYLbWk6ybCotVpwWDDb0aag47/+t&#10;AsKdGcrD9OvbH8vV8vB22m5ap9Sg3y0/QETq4jP8aK+1gskY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IArEAAAA2wAAAA8AAAAAAAAAAAAAAAAAmAIAAGRycy9k&#10;b3ducmV2LnhtbFBLBQYAAAAABAAEAPUAAACJAwAAAAA=&#10;" fillcolor="white [3201]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22" o:spid="_x0000_s1041" type="#_x0000_t202" style="position:absolute;left:4173;top:23035;width:3105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DGsMA&#10;AADbAAAADwAAAGRycy9kb3ducmV2LnhtbESPQWvCQBSE74L/YXmCN7MxWJHUVURQCj0ZW6G3R/aZ&#10;BLNvw+7WpP56t1DocZiZb5j1djCtuJPzjWUF8yQFQVxa3XCl4ON8mK1A+ICssbVMCn7Iw3YzHq0x&#10;17bnE92LUIkIYZ+jgjqELpfSlzUZ9IntiKN3tc5giNJVUjvsI9y0MkvTpTTYcFyosaN9TeWt+DYK&#10;jsPjsnh3X6Et8FS+fJpddT32Sk0nw+4VRKAh/If/2m9aQZbB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DGsMAAADbAAAADwAAAAAAAAAAAAAAAACYAgAAZHJzL2Rv&#10;d25yZXYueG1sUEsFBgAAAAAEAAQA9QAAAIgDAAAAAA==&#10;" filled="f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Поле 23" o:spid="_x0000_s1042" type="#_x0000_t202" style="position:absolute;left:23453;top:16751;width:2362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mgcQA&#10;AADbAAAADwAAAGRycy9kb3ducmV2LnhtbESPQWvCQBSE7wX/w/IEb81GbUVSN0EEpdCT0Ra8PbLP&#10;JDT7NuyuJu2v7xYKPQ4z8w2zKUbTiTs531pWME9SEMSV1S3XCs6n/eMahA/IGjvLpOCLPBT55GGD&#10;mbYDH+lehlpECPsMFTQh9JmUvmrIoE9sTxy9q3UGQ5SultrhEOGmk4s0XUmDLceFBnvaNVR9ljej&#10;4DB+fzy9uUvoSjxWz+9mW18Pg1Kz6bh9ARFoDP/hv/ar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5oHEAAAA2wAAAA8AAAAAAAAAAAAAAAAAmAIAAGRycy9k&#10;b3ducmV2LnhtbFBLBQYAAAAABAAEAPUAAACJAwAAAAA=&#10;" filled="f" stroked="f" strokeweight=".5pt">
                  <v:textbox inset="0,0,0,0">
                    <w:txbxContent>
                      <w:p w:rsidR="007D40EE" w:rsidRPr="007D40EE" w:rsidRDefault="007D40EE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Прямая соединительная линия 24" o:spid="_x0000_s1043" style="position:absolute;visibility:visible;mso-wrap-style:square" from="70535,14306" to="86279,1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1kcMAAADbAAAADwAAAGRycy9kb3ducmV2LnhtbESP0WoCMRRE3wv+Q7hCX0SzioiuRind&#10;Ci0+afsBl811s7i5WZOoa7/eFIQ+DjNzhlltOtuIK/lQO1YwHmUgiEuna64U/Hxvh3MQISJrbByT&#10;gjsF2Kx7LyvMtbvxnq6HWIkE4ZCjAhNjm0sZSkMWw8i1xMk7Om8xJukrqT3eEtw2cpJlM2mx5rRg&#10;sKV3Q+XpcLEKZrsqnn0o6oX5OBdt8TX4HZxIqdd+97YEEamL/+Fn+1MrmEzh70v6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BNZHDAAAA2wAAAA8AAAAAAAAAAAAA&#10;AAAAoQIAAGRycy9kb3ducmV2LnhtbFBLBQYAAAAABAAEAPkAAACRAwAAAAA=&#10;" strokecolor="#4579b8 [3044]" strokeweight="2pt">
                  <v:stroke startarrow="oval" endarrow="oval"/>
                </v:line>
                <v:shape id="Поле 26" o:spid="_x0000_s1044" type="#_x0000_t202" style="position:absolute;left:68087;top:11985;width:1962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4fsQA&#10;AADbAAAADwAAAGRycy9kb3ducmV2LnhtbESPQWsCMRSE70L/Q3iFXkSzlbLIahQpFSrFg1bF42Pz&#10;3CxuXpYkddd/bwqFHoeZ+YaZL3vbiBv5UDtW8DrOQBCXTtdcKTh8r0dTECEia2wck4I7BVgungZz&#10;LLTreEe3faxEgnAoUIGJsS2kDKUhi2HsWuLkXZy3GJP0ldQeuwS3jZxkWS4t1pwWDLb0bqi87n+s&#10;AsKdGcpj/vHlT9V6dXw7bzedU+rluV/NQETq43/4r/2pFUxy+P2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uH7EAAAA2wAAAA8AAAAAAAAAAAAAAAAAmAIAAGRycy9k&#10;b3ducmV2LnhtbFBLBQYAAAAABAAEAPUAAACJAwAAAAA=&#10;" fillcolor="white [3201]" stroked="f" strokeweight=".5pt">
                  <v:textbox inset="0,0,0,0">
                    <w:txbxContent>
                      <w:p w:rsidR="00305527" w:rsidRPr="007D40EE" w:rsidRDefault="00305527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27" o:spid="_x0000_s1045" type="#_x0000_t202" style="position:absolute;left:86884;top:17703;width:2254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d5cUA&#10;AADbAAAADwAAAGRycy9kb3ducmV2LnhtbESPQWsCMRSE74X+h/AKvRTNVkTL1ihSKijiwbVKj4/N&#10;62bp5mVJorv9940geBxm5htmtuhtIy7kQ+1YweswA0FcOl1zpeDrsBq8gQgRWWPjmBT8UYDF/PFh&#10;hrl2He/pUsRKJAiHHBWYGNtcylAashiGriVO3o/zFmOSvpLaY5fgtpGjLJtIizWnBYMtfRgqf4uz&#10;VUC4Ny/yOPnc+lO1Wh7H37tN55R6fuqX7yAi9fEevrXXWsFoCt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R3lxQAAANsAAAAPAAAAAAAAAAAAAAAAAJgCAABkcnMv&#10;ZG93bnJldi54bWxQSwUGAAAAAAQABAD1AAAAigMAAAAA&#10;" fillcolor="white [3201]" stroked="f" strokeweight=".5pt">
                  <v:textbox inset="0,0,0,0">
                    <w:txbxContent>
                      <w:p w:rsidR="00305527" w:rsidRPr="007D40EE" w:rsidRDefault="00305527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Поле 28" o:spid="_x0000_s1046" type="#_x0000_t202" style="position:absolute;left:68276;top:16732;width:1803;height:4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<v:textbox inset="0,0,0,0">
                    <w:txbxContent>
                      <w:p w:rsidR="00305527" w:rsidRPr="007D40EE" w:rsidRDefault="00305527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Поле 29" o:spid="_x0000_s1047" type="#_x0000_t202" style="position:absolute;left:79439;top:20138;width:1702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<v:textbox inset="0,0,0,0">
                    <w:txbxContent>
                      <w:p w:rsidR="00305527" w:rsidRPr="007D40EE" w:rsidRDefault="00305527" w:rsidP="007D40EE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line id="Прямая соединительная линия 30" o:spid="_x0000_s1048" style="position:absolute;visibility:visible;mso-wrap-style:square" from="70527,19073" to="78871,2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lT8EAAADbAAAADwAAAGRycy9kb3ducmV2LnhtbERP3WrCMBS+F3yHcARvRFM3EK2mMtYJ&#10;G17p9gCH5tiUNic1idrt6ZeLwS4/vv/dfrCduJMPjWMFy0UGgrhyuuFawdfnYb4GESKyxs4xKfim&#10;APtiPNphrt2DT3Q/x1qkEA45KjAx9rmUoTJkMSxcT5y4i/MWY4K+ltrjI4XbTj5l2UpabDg1GOzp&#10;1VDVnm9WwepYx6sPZbMxb9eyLz9mP7OWlJpOhpctiEhD/Bf/ud+1gue0Pn1JP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46VPwQAAANsAAAAPAAAAAAAAAAAAAAAA&#10;AKECAABkcnMvZG93bnJldi54bWxQSwUGAAAAAAQABAD5AAAAjwMAAAAA&#10;" strokecolor="#4579b8 [3044]" strokeweight="2pt">
                  <v:stroke startarrow="oval" endarrow="oval"/>
                </v:line>
                <v:line id="Прямая соединительная линия 31" o:spid="_x0000_s1049" style="position:absolute;visibility:visible;mso-wrap-style:square" from="19320,29449" to="79115,2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pzcIAAADbAAAADwAAAGRycy9kb3ducmV2LnhtbESPQWsCMRSE74L/ITzBm2ZtaZGtUcRa&#10;8OpW2usjed0Nbl7WJOrqrzeFQo/DzHzDLFa9a8WFQrSeFcymBQhi7Y3lWsHh82MyBxETssHWMym4&#10;UYTVcjhYYGn8lfd0qVItMoRjiQqalLpSyqgbchinviPO3o8PDlOWoZYm4DXDXSufiuJVOrScFxrs&#10;aNOQPlZnpyBsN8fu+346rXcvt3dbzbW1X1qp8ahfv4FI1Kf/8F97ZxQ8z+D3S/4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ZpzcIAAADbAAAADwAAAAAAAAAAAAAA&#10;AAChAgAAZHJzL2Rvd25yZXYueG1sUEsFBgAAAAAEAAQA+QAAAJADAAAAAA==&#10;" strokecolor="#4579b8 [3044]" strokeweight="2pt">
                  <v:stroke startarrow="classic" startarrowlength="long" endarrow="classic" endarrowlength="long"/>
                </v:line>
                <v:line id="Прямая соединительная линия 32" o:spid="_x0000_s1050" style="position:absolute;visibility:visible;mso-wrap-style:square" from="38090,29415" to="54307,2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eo8MAAADbAAAADwAAAGRycy9kb3ducmV2LnhtbESP0WoCMRRE3wv+Q7hCX0SzKoiuRind&#10;Ci0+afsBl811s7i5WZOoa7/eFIQ+DjNzhlltOtuIK/lQO1YwHmUgiEuna64U/Hxvh3MQISJrbByT&#10;gjsF2Kx7LyvMtbvxnq6HWIkE4ZCjAhNjm0sZSkMWw8i1xMk7Om8xJukrqT3eEtw2cpJlM2mx5rRg&#10;sKV3Q+XpcLEKZrsqnn0o6oX5OBdt8TX4HZxIqdd+97YEEamL/+Fn+1MrmE7g70v6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nqPDAAAA2wAAAA8AAAAAAAAAAAAA&#10;AAAAoQIAAGRycy9kb3ducmV2LnhtbFBLBQYAAAAABAAEAPkAAACRAwAAAAA=&#10;" strokecolor="#4579b8 [3044]" strokeweight="2pt">
                  <v:stroke startarrow="oval" endarrow="oval"/>
                </v:line>
                <v:shape id="Поле 33" o:spid="_x0000_s1051" type="#_x0000_t202" style="position:absolute;left:40828;top:29392;width:9976;height:4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wXMQA&#10;AADbAAAADwAAAGRycy9kb3ducmV2LnhtbESPT4vCMBTE74LfIbwFb5ru+gfpGkWElQVPVnfB26N5&#10;tmWbl5JE2/XTG0HwOMzMb5jFqjO1uJLzlWUF76MEBHFudcWFguPhazgH4QOyxtoyKfgnD6tlv7fA&#10;VNuW93TNQiEihH2KCsoQmlRKn5dk0I9sQxy9s3UGQ5SukNphG+Gmlh9JMpMGK44LJTa0KSn/yy5G&#10;wba7/U527hTqDPf59Mesi/O2VWrw1q0/QQTqwiv8bH9rBeMx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cFzEAAAA2wAAAA8AAAAAAAAAAAAAAAAAmAIAAGRycy9k&#10;b3ducmV2LnhtbFBLBQYAAAAABAAEAPUAAACJAwAAAAA=&#10;" filled="f" stroked="f" strokeweight=".5pt">
                  <v:textbox inset="0,0,0,0">
                    <w:txbxContent>
                      <w:p w:rsidR="00305527" w:rsidRPr="00305527" w:rsidRDefault="00305527" w:rsidP="007D40EE">
                        <w:pPr>
                          <w:spacing w:after="0"/>
                          <w:jc w:val="center"/>
                          <w:rPr>
                            <w:sz w:val="48"/>
                            <w:szCs w:val="56"/>
                          </w:rPr>
                        </w:pPr>
                        <w:r>
                          <w:rPr>
                            <w:sz w:val="48"/>
                            <w:szCs w:val="56"/>
                          </w:rPr>
                          <w:t>П</w:t>
                        </w:r>
                        <w:r w:rsidRPr="00305527">
                          <w:rPr>
                            <w:sz w:val="48"/>
                            <w:szCs w:val="56"/>
                          </w:rPr>
                          <w:t>рямая</w:t>
                        </w:r>
                      </w:p>
                    </w:txbxContent>
                  </v:textbox>
                </v:shape>
                <v:line id="Прямая соединительная линия 34" o:spid="_x0000_s1052" style="position:absolute;visibility:visible;mso-wrap-style:square" from="39793,35303" to="54305,40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5vCcYAAADbAAAADwAAAGRycy9kb3ducmV2LnhtbESPQWsCMRSE7wX/Q3iCl1KTWimyNUoR&#10;BPVg6XYLPT42r5ulm5d1E3XtrzcFocdhZr5h5sveNeJEXag9a3gcKxDEpTc1VxqKj/XDDESIyAYb&#10;z6ThQgGWi8HdHDPjz/xOpzxWIkE4ZKjBxthmUobSksMw9i1x8r595zAm2VXSdHhOcNfIiVLP0mHN&#10;acFiSytL5U9+dBp2O/UZZ3azV/XX5bDKt8Xb732h9WjYv76AiNTH//CtvTEanqbw9yX9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bwnGAAAA2wAAAA8AAAAAAAAA&#10;AAAAAAAAoQIAAGRycy9kb3ducmV2LnhtbFBLBQYAAAAABAAEAPkAAACUAwAAAAA=&#10;" strokecolor="#4579b8 [3044]" strokeweight="2pt"/>
                <v:line id="Прямая соединительная линия 35" o:spid="_x0000_s1053" style="position:absolute;flip:y;visibility:visible;mso-wrap-style:square" from="35542,33789" to="57644,4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bD8UAAADbAAAADwAAAGRycy9kb3ducmV2LnhtbESPT2vCQBTE7wW/w/IKvRTdWLHVNKuU&#10;iuChgv97fWRfkyXZtyG7avz2XaHQ4zAzv2GyeWdrcaHWG8cKhoMEBHHutOFCwWG/7E9A+ICssXZM&#10;Cm7kYT7rPWSYanflLV12oRARwj5FBWUITSqlz0uy6AeuIY7ej2sthijbQuoWrxFua/mSJK/SouG4&#10;UGJDnyXl1e5sFbyNw3FBxjxvabOvmtP32n6tp0o9PXYf7yACdeE//NdeaQWjMdy/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fbD8UAAADbAAAADwAAAAAAAAAA&#10;AAAAAAChAgAAZHJzL2Rvd25yZXYueG1sUEsFBgAAAAAEAAQA+QAAAJMDAAAAAA==&#10;" strokecolor="#4579b8 [3044]" strokeweight="2pt"/>
                <v:line id="Прямая соединительная линия 36" o:spid="_x0000_s1054" style="position:absolute;visibility:visible;mso-wrap-style:square" from="46230,37442" to="54300,4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UH8MAAADbAAAADwAAAGRycy9kb3ducmV2LnhtbESPQWsCMRSE74X+h/AKvdWstV1kNYqW&#10;CvXYtfX83Dw3i5uXJUnX9d83guBxmJlvmPlysK3oyYfGsYLxKANBXDndcK3gZ7d5mYIIEVlj65gU&#10;XCjAcvH4MMdCuzN/U1/GWiQIhwIVmBi7QspQGbIYRq4jTt7ReYsxSV9L7fGc4LaVr1mWS4sNpwWD&#10;HX0Yqk7ln1Wwr9/eN6c88/7STw7r32Frys+tUs9Pw2oGItIQ7+Fb+0srmORw/Z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AVB/DAAAA2wAAAA8AAAAAAAAAAAAA&#10;AAAAoQIAAGRycy9kb3ducmV2LnhtbFBLBQYAAAAABAAEAPkAAACRAwAAAAA=&#10;" strokecolor="#4579b8 [3044]" strokeweight="2pt">
                  <v:stroke startarrow="oval"/>
                </v:line>
                <v:line id="Прямая соединительная линия 39" o:spid="_x0000_s1055" style="position:absolute;visibility:visible;mso-wrap-style:square" from="10177,41413" to="31566,52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zV8IAAADbAAAADwAAAGRycy9kb3ducmV2LnhtbESPT4vCMBTE74LfIbwFb5q6LqJdo7jq&#10;gh6twrK3R/P6B5uX0sRav70RBI/DzPyGWaw6U4mWGldaVjAeRSCIU6tLzhWcT7/DGQjnkTVWlknB&#10;nRyslv3eAmNtb3ykNvG5CBB2MSoovK9jKV1akEE3sjVx8DLbGPRBNrnUDd4C3FTyM4qm0mDJYaHA&#10;mjYFpZfkahTs7wbPh8vPJtttd+3Y/dPfV0ZKDT669TcIT51/h1/tvVYwmcPzS/g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izV8IAAADbAAAADwAAAAAAAAAAAAAA&#10;AAChAgAAZHJzL2Rvd25yZXYueG1sUEsFBgAAAAAEAAQA+QAAAJADAAAAAA==&#10;" strokecolor="#4579b8 [3044]" strokeweight="2pt">
                  <v:stroke endarrow="classic" endarrowlength="long"/>
                </v:line>
                <v:shape id="Поле 40" o:spid="_x0000_s1056" type="#_x0000_t202" style="position:absolute;left:31565;top:49424;width:2667;height:4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dVsEA&#10;AADbAAAADwAAAGRycy9kb3ducmV2LnhtbERPz2vCMBS+D/wfwhvsNtONOqQzShFWBp7sVPD2aJ5t&#10;WfNSkqzt/OvNQfD48f1ebSbTiYGcby0reJsnIIgrq1uuFRx+vl6XIHxA1thZJgX/5GGznj2tMNN2&#10;5D0NZahFDGGfoYImhD6T0lcNGfRz2xNH7mKdwRChq6V2OMZw08n3JPmQBluODQ32tG2o+i3/jIJi&#10;up7SnTuHrsR9tTiavL4Uo1Ivz1P+CSLQFB7iu/tbK0jj+v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nVbBAAAA2wAAAA8AAAAAAAAAAAAAAAAAmAIAAGRycy9kb3du&#10;cmV2LnhtbFBLBQYAAAAABAAEAPUAAACGAwAAAAA=&#10;" filled="f" stroked="f" strokeweight=".5pt">
                  <v:textbox inset="0,0,0,0">
                    <w:txbxContent>
                      <w:p w:rsidR="00305527" w:rsidRPr="00305527" w:rsidRDefault="00305527" w:rsidP="007D40EE">
                        <w:pPr>
                          <w:spacing w:after="0"/>
                          <w:jc w:val="center"/>
                          <w:rPr>
                            <w:sz w:val="48"/>
                            <w:szCs w:val="56"/>
                          </w:rPr>
                        </w:pPr>
                        <w:r>
                          <w:rPr>
                            <w:rFonts w:cstheme="minorHAnsi"/>
                            <w:sz w:val="48"/>
                            <w:szCs w:val="56"/>
                          </w:rPr>
                          <w:t>∞</w:t>
                        </w:r>
                      </w:p>
                    </w:txbxContent>
                  </v:textbox>
                </v:shape>
                <v:shape id="Поле 41" o:spid="_x0000_s1057" type="#_x0000_t202" style="position:absolute;left:22732;top:44414;width:4737;height:4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4zcIA&#10;AADbAAAADwAAAGRycy9kb3ducmV2LnhtbESPQYvCMBSE78L+h/AWvGmqqCzVKCIowp6s7sLeHs2z&#10;LTYvJYm26683guBxmJlvmMWqM7W4kfOVZQWjYQKCOLe64kLB6bgdfIHwAVljbZkU/JOH1fKjt8BU&#10;25YPdMtCISKEfYoKyhCaVEqfl2TQD21DHL2zdQZDlK6Q2mEb4aaW4ySZSYMVx4USG9qUlF+yq1Gw&#10;6+6/k2/3F+oMD/n0x6yL865Vqv/ZrecgAnXhHX6191rBZAT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zjNwgAAANsAAAAPAAAAAAAAAAAAAAAAAJgCAABkcnMvZG93&#10;bnJldi54bWxQSwUGAAAAAAQABAD1AAAAhwMAAAAA&#10;" filled="f" stroked="f" strokeweight=".5pt">
                  <v:textbox inset="0,0,0,0">
                    <w:txbxContent>
                      <w:p w:rsidR="00870D73" w:rsidRPr="00305527" w:rsidRDefault="00870D73" w:rsidP="007D40EE">
                        <w:pPr>
                          <w:spacing w:after="0"/>
                          <w:jc w:val="center"/>
                          <w:rPr>
                            <w:sz w:val="48"/>
                            <w:szCs w:val="56"/>
                          </w:rPr>
                        </w:pPr>
                        <w:r>
                          <w:rPr>
                            <w:sz w:val="48"/>
                            <w:szCs w:val="56"/>
                          </w:rPr>
                          <w:t>Луч</w:t>
                        </w:r>
                      </w:p>
                    </w:txbxContent>
                  </v:textbox>
                </v:shape>
                <v:line id="Прямая соединительная линия 42" o:spid="_x0000_s1058" style="position:absolute;visibility:visible;mso-wrap-style:square" from="10335,41489" to="18367,4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0hm8YAAADbAAAADwAAAGRycy9kb3ducmV2LnhtbESPQWsCMRSE7wX/Q3iFXkpNlFJkNUoR&#10;BOuh0nULHh+b52Zx87JuUl37602h4HGYmW+Y2aJ3jThTF2rPGkZDBYK49KbmSkOxW71MQISIbLDx&#10;TBquFGAxHzzMMDP+wl90zmMlEoRDhhpsjG0mZSgtOQxD3xIn7+A7hzHJrpKmw0uCu0aOlXqTDmtO&#10;CxZbWloqj/mP07DZqO84setPVe+vp2X+UWx/nwutnx779ymISH28h//ba6PhdQx/X9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tIZvGAAAA2wAAAA8AAAAAAAAA&#10;AAAAAAAAoQIAAGRycy9kb3ducmV2LnhtbFBLBQYAAAAABAAEAPkAAACUAwAAAAA=&#10;" strokecolor="#4579b8 [3044]" strokeweight="2pt"/>
                <v:line id="Прямая соединительная линия 43" o:spid="_x0000_s1059" style="position:absolute;flip:x y;visibility:visible;mso-wrap-style:square" from="10177,33469" to="10256,4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JnGsQAAADbAAAADwAAAGRycy9kb3ducmV2LnhtbESPT2sCMRTE7wW/Q3hCL6JZ/1B0NYoV&#10;hB4KUhW8PjbPTXTzsmxSd/vtm4LQ4zAzv2FWm85V4kFNsJ4VjEcZCOLCa8ulgvNpP5yDCBFZY+WZ&#10;FPxQgM2697LCXPuWv+hxjKVIEA45KjAx1rmUoTDkMIx8TZy8q28cxiSbUuoG2wR3lZxk2Zt0aDkt&#10;GKxpZ6i4H7+dAnq3n4eBvE3MtL0uBne3O1z2VqnXfrddgojUxf/ws/2hFcym8Pc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caxAAAANsAAAAPAAAAAAAAAAAA&#10;AAAAAKECAABkcnMvZG93bnJldi54bWxQSwUGAAAAAAQABAD5AAAAkgMAAAAA&#10;" strokecolor="#4579b8 [3044]" strokeweight="2pt"/>
                <v:line id="Прямая соединительная линия 44" o:spid="_x0000_s1060" style="position:absolute;visibility:visible;mso-wrap-style:square" from="10256,41489" to="10256,4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gcdMYAAADbAAAADwAAAGRycy9kb3ducmV2LnhtbESPQWsCMRSE7wX/Q3hCL6UmLVJkNYoI&#10;Beuh0nULHh+b52Zx87JuUl37602h4HGYmW+Y2aJ3jThTF2rPGl5GCgRx6U3NlYZi9/48AREissHG&#10;M2m4UoDFfPAww8z4C3/ROY+VSBAOGWqwMbaZlKG05DCMfEucvIPvHMYku0qaDi8J7hr5qtSbdFhz&#10;WrDY0spSecx/nIbNRn3HiV1/qnp/Pa3yj2L7+1Ro/Tjsl1MQkfp4D/+310bDeAx/X9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IHHTGAAAA2wAAAA8AAAAAAAAA&#10;AAAAAAAAoQIAAGRycy9kb3ducmV2LnhtbFBLBQYAAAAABAAEAPkAAACUAwAAAAA=&#10;" strokecolor="#4579b8 [3044]" strokeweight="2pt"/>
                <v:line id="Прямая соединительная линия 45" o:spid="_x0000_s1061" style="position:absolute;flip:x;visibility:visible;mso-wrap-style:square" from="2067,41487" to="10256,4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GocsUAAADbAAAADwAAAGRycy9kb3ducmV2LnhtbESPT2vCQBTE7wW/w/IKvRTdWLTVNKuU&#10;iuChgv97fWRfkyXZtyG7avz2XaHQ4zAzv2GyeWdrcaHWG8cKhoMEBHHutOFCwWG/7E9A+ICssXZM&#10;Cm7kYT7rPWSYanflLV12oRARwj5FBWUITSqlz0uy6AeuIY7ej2sthijbQuoWrxFua/mSJK/SouG4&#10;UGJDnyXl1e5sFbyNw3FBxjxvabOvmtP32n6tp0o9PXYf7yACdeE//NdeaQWjMdy/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GocsUAAADbAAAADwAAAAAAAAAA&#10;AAAAAAChAgAAZHJzL2Rvd25yZXYueG1sUEsFBgAAAAAEAAQA+QAAAJMDAAAAAA==&#10;" strokecolor="#4579b8 [3044]" strokeweight="2pt"/>
                <v:line id="Прямая соединительная линия 46" o:spid="_x0000_s1062" style="position:absolute;flip:x y;visibility:visible;mso-wrap-style:square" from="4711,36494" to="10256,4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EgsQAAADbAAAADwAAAGRycy9kb3ducmV2LnhtbESPQWsCMRSE70L/Q3iFXkSztSK6GqUV&#10;hB4E0Ra8PjbPTXTzsmxSd/vvjSB4HGbmG2ax6lwlrtQE61nB+zADQVx4bblU8PuzGUxBhIissfJM&#10;Cv4pwGr50ltgrn3Le7oeYikShEOOCkyMdS5lKAw5DENfEyfv5BuHMcmmlLrBNsFdJUdZNpEOLacF&#10;gzWtDRWXw59TQF92u+vL88h8tKdZ/+LWu+PGKvX22n3OQUTq4jP8aH9rBeMJ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cSCxAAAANsAAAAPAAAAAAAAAAAA&#10;AAAAAKECAABkcnMvZG93bnJldi54bWxQSwUGAAAAAAQABAD5AAAAkgMAAAAA&#10;" strokecolor="#4579b8 [3044]" strokeweight="2pt"/>
                <v:line id="Прямая соединительная линия 47" o:spid="_x0000_s1063" style="position:absolute;flip:x;visibility:visible;mso-wrap-style:square" from="5406,41407" to="10237,4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+TnsUAAADbAAAADwAAAGRycy9kb3ducmV2LnhtbESPT2vCQBTE74LfYXlCL9JsWtpqY1Yp&#10;LYUeKvi/10f2mSxm34bsVuO3dwXB4zAzv2HyWWdrcaTWG8cKnpIUBHHhtOFSwWb9/TgG4QOyxtox&#10;KTiTh9m038sx0+7ESzquQikihH2GCqoQmkxKX1Rk0SeuIY7e3rUWQ5RtKXWLpwi3tXxO0zdp0XBc&#10;qLChz4qKw+rfKhi9hu0XGTNc0mJ9aHZ/c/s7f1fqYdB9TEAE6sI9fGv/aAUvI7h+iT9AT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+TnsUAAADbAAAADwAAAAAAAAAA&#10;AAAAAAChAgAAZHJzL2Rvd25yZXYueG1sUEsFBgAAAAAEAAQA+QAAAJMDAAAAAA==&#10;" strokecolor="#4579b8 [3044]" strokeweight="2pt"/>
                <v:line id="Прямая соединительная линия 48" o:spid="_x0000_s1064" style="position:absolute;flip:y;visibility:visible;mso-wrap-style:square" from="10335,35939" to="15027,4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H7MIAAADbAAAADwAAAGRycy9kb3ducmV2LnhtbERPy2oCMRTdF/yHcAU3pWaU1sfUKKIU&#10;ulBwtNrtZXKdCU5uhknU6d+bhdDl4bxni9ZW4kaNN44VDPoJCOLcacOFgp/D19sEhA/IGivHpOCP&#10;PCzmnZcZptrdOaPbPhQihrBPUUEZQp1K6fOSLPq+q4kjd3aNxRBhU0jd4D2G20oOk2QkLRqODSXW&#10;tCopv+yvVsH4IxzXZMxrRrvDpT79bu1mO1Wq122XnyACteFf/HR/awXvcWz8En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AH7MIAAADbAAAADwAAAAAAAAAAAAAA&#10;AAChAgAAZHJzL2Rvd25yZXYueG1sUEsFBgAAAAAEAAQA+QAAAJADAAAAAA==&#10;" strokecolor="#4579b8 [3044]" strokeweight="2pt"/>
                <v:line id="Прямая соединительная линия 49" o:spid="_x0000_s1065" style="position:absolute;visibility:visible;mso-wrap-style:square" from="10335,41466" to="15584,4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mz6sYAAADbAAAADwAAAGRycy9kb3ducmV2LnhtbESPQWsCMRSE7wX/Q3iCl1KTShG7NUoR&#10;BPVg6XYLPT42r5ulm5d1E3XtrzcFocdhZr5h5sveNeJEXag9a3gcKxDEpTc1VxqKj/XDDESIyAYb&#10;z6ThQgGWi8HdHDPjz/xOpzxWIkE4ZKjBxthmUobSksMw9i1x8r595zAm2VXSdHhOcNfIiVJT6bDm&#10;tGCxpZWl8ic/Og27nfqMM7vZq/rrcljl2+Lt977QejTsX19AROrjf/jW3hgNT8/w9yX9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Js+rGAAAA2wAAAA8AAAAAAAAA&#10;AAAAAAAAoQIAAGRycy9kb3ducmV2LnhtbFBLBQYAAAAABAAEAPkAAACUAwAAAAA=&#10;" strokecolor="#4579b8 [3044]" strokeweight="2pt"/>
                <v:line id="Прямая соединительная линия 50" o:spid="_x0000_s1066" style="position:absolute;visibility:visible;mso-wrap-style:square" from="10335,41485" to="12563,4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qMqsIAAADbAAAADwAAAGRycy9kb3ducmV2LnhtbERPz2vCMBS+D/wfwhN2GZo42JBqFBEE&#10;9bCxroLHR/Nsis1LbaLW/fXLYbDjx/d7vuxdI27UhdqzhslYgSAuvam50lB8b0ZTECEiG2w8k4YH&#10;BVguBk9zzIy/8xfd8liJFMIhQw02xjaTMpSWHIaxb4kTd/Kdw5hgV0nT4T2Fu0a+KvUuHdacGiy2&#10;tLZUnvOr07Dfq0Oc2u2Hqo+PyzrfFZ8/L4XWz8N+NQMRqY//4j/31mh4S+vTl/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qMqsIAAADbAAAADwAAAAAAAAAAAAAA&#10;AAChAgAAZHJzL2Rvd25yZXYueG1sUEsFBgAAAAAEAAQA+QAAAJADAAAAAA==&#10;" strokecolor="#4579b8 [3044]" strokeweight="2pt"/>
                <v:line id="Прямая соединительная линия 51" o:spid="_x0000_s1067" style="position:absolute;flip:y;visibility:visible;mso-wrap-style:square" from="10335,38881" to="16379,4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M4rMUAAADbAAAADwAAAGRycy9kb3ducmV2LnhtbESPT2vCQBTE74LfYXlCL1I3Cv5pzCqi&#10;FHqoULXV6yP7TBazb0N2G9Nv3y0IPQ4z8xsmW3e2Ei013jhWMB4lIIhzpw0XCj5Pr88LED4ga6wc&#10;k4If8rBe9XsZptrd+UDtMRQiQtinqKAMoU6l9HlJFv3I1cTRu7rGYoiyKaRu8B7htpKTJJlJi4bj&#10;Qok1bUvKb8dvq2A+DV87MmZ4oI/TrT5f9vZ9/6LU06DbLEEE6sJ/+NF+0wqmY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M4rMUAAADbAAAADwAAAAAAAAAA&#10;AAAAAAChAgAAZHJzL2Rvd25yZXYueG1sUEsFBgAAAAAEAAQA+QAAAJMDAAAAAA==&#10;" strokecolor="#4579b8 [3044]" strokeweight="2pt"/>
                <v:line id="Прямая соединительная линия 52" o:spid="_x0000_s1068" style="position:absolute;flip:y;visibility:visible;mso-wrap-style:square" from="10335,34983" to="12563,4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Gm28UAAADbAAAADwAAAGRycy9kb3ducmV2LnhtbESPS2vDMBCE74H+B7GFXkIiJ5CXayWE&#10;lkIPDeTZXhdra4tYK2Opjvvvo0Agx2FmvmGyVWcr0VLjjWMFo2ECgjh32nCh4Hj4GMxB+ICssXJM&#10;Cv7Jw2r51Msw1e7CO2r3oRARwj5FBWUIdSqlz0uy6IeuJo7er2sshiibQuoGLxFuKzlOkqm0aDgu&#10;lFjTW0n5ef9nFcwm4fROxvR3tD2c6++fjf3aLJR6ee7WryACdeERvrc/tYLJGG5f4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Gm28UAAADbAAAADwAAAAAAAAAA&#10;AAAAAAChAgAAZHJzL2Rvd25yZXYueG1sUEsFBgAAAAAEAAQA+QAAAJMDAAAAAA==&#10;" strokecolor="#4579b8 [3044]" strokeweight="2pt"/>
                <v:line id="Прямая соединительная линия 53" o:spid="_x0000_s1069" style="position:absolute;flip:x;visibility:visible;mso-wrap-style:square" from="8269,41466" to="10256,4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0DQMUAAADbAAAADwAAAGRycy9kb3ducmV2LnhtbESPT2vCQBTE7wW/w/IKvRTdWLHVNKuU&#10;iuChgv97fWRfkyXZtyG7avz2XaHQ4zAzv2GyeWdrcaHWG8cKhoMEBHHutOFCwWG/7E9A+ICssXZM&#10;Cm7kYT7rPWSYanflLV12oRARwj5FBWUITSqlz0uy6AeuIY7ej2sthijbQuoWrxFua/mSJK/SouG4&#10;UGJDnyXl1e5sFbyNw3FBxjxvabOvmtP32n6tp0o9PXYf7yACdeE//NdeaQXjEdy/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0DQMUAAADbAAAADwAAAAAAAAAA&#10;AAAAAAChAgAAZHJzL2Rvd25yZXYueG1sUEsFBgAAAAAEAAQA+QAAAJMDAAAAAA==&#10;" strokecolor="#4579b8 [3044]" strokeweight="2pt"/>
                <v:line id="Прямая соединительная линия 54" o:spid="_x0000_s1070" style="position:absolute;flip:x;visibility:visible;mso-wrap-style:square" from="4711,41485" to="10335,4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bNMUAAADbAAAADwAAAGRycy9kb3ducmV2LnhtbESPT2vCQBTE7wW/w/IKvRTdWLTVNKuU&#10;iuChgv97fWRfkyXZtyG7avz2XaHQ4zAzv2GyeWdrcaHWG8cKhoMEBHHutOFCwWG/7E9A+ICssXZM&#10;Cm7kYT7rPWSYanflLV12oRARwj5FBWUITSqlz0uy6AeuIY7ej2sthijbQuoWrxFua/mSJK/SouG4&#10;UGJDnyXl1e5sFbyNw3FBxjxvabOvmtP32n6tp0o9PXYf7yACdeE//NdeaQXjEdy/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SbNMUAAADbAAAADwAAAAAAAAAA&#10;AAAAAAChAgAAZHJzL2Rvd25yZXYueG1sUEsFBgAAAAAEAAQA+QAAAJMDAAAAAA==&#10;" strokecolor="#4579b8 [3044]" strokeweight="2pt"/>
                <v:line id="Прямая соединительная линия 55" o:spid="_x0000_s1071" style="position:absolute;flip:x y;visibility:visible;mso-wrap-style:square" from="7633,35383" to="10256,4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7MKMQAAADbAAAADwAAAGRycy9kb3ducmV2LnhtbESPQWsCMRSE7wX/Q3hCL6JZLRZdjWIF&#10;oYeCVAWvj81zE928LJvU3f77RhB6HGbmG2a57lwl7tQE61nBeJSBIC68tlwqOB13wxmIEJE1Vp5J&#10;wS8FWK96L0vMtW/5m+6HWIoE4ZCjAhNjnUsZCkMOw8jXxMm7+MZhTLIppW6wTXBXyUmWvUuHltOC&#10;wZq2horb4ccpoA/7tR/I68S8tZf54Oa2+/POKvXa7zYLEJG6+B9+tj+1gukUHl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swoxAAAANsAAAAPAAAAAAAAAAAA&#10;AAAAAKECAABkcnMvZG93bnJldi54bWxQSwUGAAAAAAQABAD5AAAAkgMAAAAA&#10;" strokecolor="#4579b8 [3044]" strokeweight="2pt"/>
                <v:line id="Прямая соединительная линия 56" o:spid="_x0000_s1072" style="position:absolute;flip:x y;visibility:visible;mso-wrap-style:square" from="4711,38879" to="10335,4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xSX8QAAADbAAAADwAAAGRycy9kb3ducmV2LnhtbESPQWsCMRSE70L/Q3iFXkSztSi6GqUV&#10;hB4E0Ra8PjbPTXTzsmxSd/vvjSB4HGbmG2ax6lwlrtQE61nB+zADQVx4bblU8PuzGUxBhIissfJM&#10;Cv4pwGr50ltgrn3Le7oeYikShEOOCkyMdS5lKAw5DENfEyfv5BuHMcmmlLrBNsFdJUdZNpEOLacF&#10;gzWtDRWXw59TQF92u+vL88h8tKdZ/+LWu+PGKvX22n3OQUTq4jP8aH9rBeMJ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FJfxAAAANsAAAAPAAAAAAAAAAAA&#10;AAAAAKECAABkcnMvZG93bnJldi54bWxQSwUGAAAAAAQABAD5AAAAkgMAAAAA&#10;" strokecolor="#4579b8 [3044]" strokeweight="2pt"/>
                <v:line id="Прямая соединительная линия 62" o:spid="_x0000_s1073" style="position:absolute;flip:x;visibility:visible;mso-wrap-style:square" from="74662,43966" to="74662,5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cLbMQAAADbAAAADwAAAGRycy9kb3ducmV2LnhtbESPT4vCMBTE7wt+h/AEL4umClukGkUE&#10;/7DgYV0PHp/NMy02L7WJtfvtN8LCHoeZ+Q0zX3a2Ei01vnSsYDxKQBDnTpdsFJy+N8MpCB+QNVaO&#10;ScEPeVguem9zzLR78he1x2BEhLDPUEERQp1J6fOCLPqRq4mjd3WNxRBlY6Ru8BnhtpKTJEmlxZLj&#10;QoE1rQvKb8eHVfAY63fTHS7p50drdtP7qj1vSSo16HerGYhAXfgP/7X3WkE6gde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9wtsxAAAANsAAAAPAAAAAAAAAAAA&#10;AAAAAKECAABkcnMvZG93bnJldi54bWxQSwUGAAAAAAQABAD5AAAAkgMAAAAA&#10;" strokecolor="#4579b8 [3044]" strokeweight="2pt">
                  <v:stroke endarrow="classic" endarrowlength="long"/>
                </v:line>
                <v:line id="Прямая соединительная линия 63" o:spid="_x0000_s1074" style="position:absolute;flip:x;visibility:visible;mso-wrap-style:square" from="58757,43809" to="74742,4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uu98UAAADbAAAADwAAAGRycy9kb3ducmV2LnhtbESPQWvCQBSE70L/w/IKvYhurBgkdROk&#10;0CoFD9oePL5mXzeh2bdpdo3x33cFweMwM98wq2Kwjeip87VjBbNpAoK4dLpmo+Dr822yBOEDssbG&#10;MSm4kIcifxitMNPuzHvqD8GICGGfoYIqhDaT0pcVWfRT1xJH78d1FkOUnZG6w3OE20Y+J0kqLdYc&#10;Fyps6bWi8vdwsgpOMz02w+47/Vj0ZrP8W/fHd5JKPT0O6xcQgYZwD9/aW60gncP1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uu98UAAADbAAAADwAAAAAAAAAA&#10;AAAAAAChAgAAZHJzL2Rvd25yZXYueG1sUEsFBgAAAAAEAAQA+QAAAJMDAAAAAA==&#10;" strokecolor="#4579b8 [3044]" strokeweight="2pt">
                  <v:stroke endarrow="classic" endarrowlength="long"/>
                </v:line>
                <v:line id="Прямая соединительная линия 64" o:spid="_x0000_s1075" style="position:absolute;visibility:visible;mso-wrap-style:square" from="74742,43850" to="90326,4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z1MIAAADbAAAADwAAAGRycy9kb3ducmV2LnhtbESPS4vCQBCE74L/YWjBm04UkSU6Cbs+&#10;wD36APHWZDoPzPSEzBjjv3cWhD0WVfUVtU57U4uOWldZVjCbRiCIM6srLhRczvvJFwjnkTXWlknB&#10;ixykyXCwxljbJx+pO/lCBAi7GBWU3jexlC4ryaCb2oY4eLltDfog20LqFp8Bbmo5j6KlNFhxWCix&#10;oU1J2f30MAoOL4OX3/vPJt9td93M3ei6yEmp8aj/XoHw1Pv/8Kd90AqWC/j7En6AT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oz1MIAAADbAAAADwAAAAAAAAAAAAAA&#10;AAChAgAAZHJzL2Rvd25yZXYueG1sUEsFBgAAAAAEAAQA+QAAAJADAAAAAA==&#10;" strokecolor="#4579b8 [3044]" strokeweight="2pt">
                  <v:stroke endarrow="classic" endarrowlength="long"/>
                </v:line>
                <v:line id="Прямая соединительная линия 65" o:spid="_x0000_s1076" style="position:absolute;flip:x y;visibility:visible;mso-wrap-style:square" from="74662,35381" to="74662,4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VL+cYAAADbAAAADwAAAGRycy9kb3ducmV2LnhtbESPQWvCQBSE74L/YXmCF6mb1jZImo1I&#10;QcxBKE09eHxkX5O02bdpdo3x33cLgsdhZr5h0s1oWjFQ7xrLCh6XEQji0uqGKwXHz93DGoTzyBpb&#10;y6TgSg422XSSYqLthT9oKHwlAoRdggpq77tESlfWZNAtbUccvC/bG/RB9pXUPV4C3LTyKYpiabDh&#10;sFBjR281lT/F2Sh4PhTbPb4P++/V7244HjA3+eKk1Hw2bl9BeBr9PXxr51pB/A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VS/nGAAAA2wAAAA8AAAAAAAAA&#10;AAAAAAAAoQIAAGRycy9kb3ducmV2LnhtbFBLBQYAAAAABAAEAPkAAACUAwAAAAA=&#10;" strokecolor="#4579b8 [3044]" strokeweight="2pt">
                  <v:stroke endarrow="classic" endarrowlength="long"/>
                </v:line>
                <v:shape id="Поле 66" o:spid="_x0000_s1077" type="#_x0000_t202" style="position:absolute;left:75297;top:48935;width:2667;height:4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82cMA&#10;AADbAAAADwAAAGRycy9kb3ducmV2LnhtbESPQWvCQBSE74L/YXlCb2ZjqUGiq4igFHoytoK3R/aZ&#10;BLNvw+7WpP31bqHgcZiZb5jVZjCtuJPzjWUFsyQFQVxa3XCl4PO0ny5A+ICssbVMCn7Iw2Y9Hq0w&#10;17bnI92LUIkIYZ+jgjqELpfSlzUZ9IntiKN3tc5giNJVUjvsI9y08jVNM2mw4bhQY0e7mspb8W0U&#10;HIbf89uHu4S2wGM5/zLb6nrolXqZDNsliEBDeIb/2+9aQZbB3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P82cMAAADbAAAADwAAAAAAAAAAAAAAAACYAgAAZHJzL2Rv&#10;d25yZXYueG1sUEsFBgAAAAAEAAQA9QAAAIgDAAAAAA==&#10;" filled="f" stroked="f" strokeweight=".5pt">
                  <v:textbox inset="0,0,0,0">
                    <w:txbxContent>
                      <w:p w:rsidR="00870D73" w:rsidRPr="00305527" w:rsidRDefault="00870D73" w:rsidP="007D40EE">
                        <w:pPr>
                          <w:spacing w:after="0"/>
                          <w:jc w:val="center"/>
                          <w:rPr>
                            <w:sz w:val="48"/>
                            <w:szCs w:val="56"/>
                          </w:rPr>
                        </w:pPr>
                        <w:r>
                          <w:rPr>
                            <w:rFonts w:cstheme="minorHAnsi"/>
                            <w:sz w:val="48"/>
                            <w:szCs w:val="56"/>
                          </w:rPr>
                          <w:t>∞</w:t>
                        </w:r>
                      </w:p>
                    </w:txbxContent>
                  </v:textbox>
                </v:shape>
                <v:shape id="Поле 68" o:spid="_x0000_s1078" type="#_x0000_t202" style="position:absolute;left:77086;top:36512;width:13335;height:4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NML8A&#10;AADbAAAADwAAAGRycy9kb3ducmV2LnhtbERPy4rCMBTdC/5DuAPuNB1RkY5RRFAEV9YHuLs017ZM&#10;c1OSaOt8/WQhuDyc92LVmVo8yfnKsoLvUQKCOLe64kLB+bQdzkH4gKyxtkwKXuRhtez3Fphq2/KR&#10;nlkoRAxhn6KCMoQmldLnJRn0I9sQR+5uncEQoSukdtjGcFPLcZLMpMGKY0OJDW1Kyn+zh1Gw6/6u&#10;k4O7hTrDYz69mHVx37VKDb669Q+IQF34iN/uvVYwi2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M0wvwAAANsAAAAPAAAAAAAAAAAAAAAAAJgCAABkcnMvZG93bnJl&#10;di54bWxQSwUGAAAAAAQABAD1AAAAhAMAAAAA&#10;" filled="f" stroked="f" strokeweight=".5pt">
                  <v:textbox inset="0,0,0,0">
                    <w:txbxContent>
                      <w:p w:rsidR="00870D73" w:rsidRPr="00305527" w:rsidRDefault="00870D73" w:rsidP="007D40EE">
                        <w:pPr>
                          <w:spacing w:after="0"/>
                          <w:jc w:val="center"/>
                          <w:rPr>
                            <w:sz w:val="48"/>
                            <w:szCs w:val="56"/>
                          </w:rPr>
                        </w:pPr>
                        <w:r>
                          <w:rPr>
                            <w:sz w:val="48"/>
                            <w:szCs w:val="56"/>
                          </w:rPr>
                          <w:t>Плоскость</w:t>
                        </w:r>
                      </w:p>
                    </w:txbxContent>
                  </v:textbox>
                </v:shape>
                <v:shape id="Полилиния 61" o:spid="_x0000_s1079" style="position:absolute;left:66773;top:39493;width:18350;height:7525;visibility:visible;mso-wrap-style:square;v-text-anchor:middle" coordsize="1835062,75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rfsUA&#10;AADbAAAADwAAAGRycy9kb3ducmV2LnhtbESPT2vCQBTE7wW/w/IEb3WjoJToKiJoLPVQ/5Ti7TX7&#10;uglm34bs1qTf3i0UPA4z8xtmvuxsJW7U+NKxgtEwAUGcO12yUXA+bZ5fQPiArLFyTAp+ycNy0Xua&#10;Y6pdywe6HYMREcI+RQVFCHUqpc8LsuiHriaO3rdrLIYoGyN1g22E20qOk2QqLZYcFwqsaV1Qfj3+&#10;WAU6M6+Tr8vHxaPJ3t63+8+23GVKDfrdagYiUBce4f/2TiuYjuD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t+xQAAANsAAAAPAAAAAAAAAAAAAAAAAJgCAABkcnMv&#10;ZG93bnJldi54bWxQSwUGAAAAAAQABAD1AAAAigMAAAAA&#10;" path="m49482,423906c68035,369572,61408,374872,144897,304636,228386,234400,359583,25016,550414,2487v190831,-22529,531412,113968,739471,166977c1497944,222473,1729858,237050,1798769,320539v68911,83489,41081,284921,-95416,349857c1566856,735332,1181217,696901,979784,710153,778351,723405,652456,763161,494755,749909,337054,736657,109117,683649,33579,630640,-41959,577631,30929,478240,49482,423906xe" fillcolor="#4f81bd [3204]" strokecolor="#243f60 [1604]" strokeweight="2pt">
                  <v:path arrowok="t" o:connecttype="custom" o:connectlocs="49482,423906;144897,304636;550414,2487;1289885,169464;1798769,320539;1703353,670396;979784,710153;494755,749909;33579,630640;49482,423906" o:connectangles="0,0,0,0,0,0,0,0,0,0"/>
                </v:shape>
                <v:oval id="Овал 38" o:spid="_x0000_s1080" style="position:absolute;left:5406;top:36496;width:9621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wcc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wccMAAADbAAAADwAAAAAAAAAAAAAAAACYAgAAZHJzL2Rv&#10;d25yZXYueG1sUEsFBgAAAAAEAAQA9QAAAIgDAAAAAA==&#10;" fillcolor="#4f81bd [3204]" strokecolor="#243f60 [1604]" strokeweight="2pt"/>
                <v:shape id="Поле 149" o:spid="_x0000_s1081" type="#_x0000_t202" style="position:absolute;left:26445;top:21053;width:14383;height:4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dkm8IA&#10;AADcAAAADwAAAGRycy9kb3ducmV2LnhtbERPTYvCMBC9C/6HMAveNN1FRbtGEWFlwZPVXfA2NGNb&#10;tpmUJNquv94Igrd5vM9ZrDpTiys5X1lW8D5KQBDnVldcKDgevoYzED4ga6wtk4J/8rBa9nsLTLVt&#10;eU/XLBQihrBPUUEZQpNK6fOSDPqRbYgjd7bOYIjQFVI7bGO4qeVHkkylwYpjQ4kNbUrK/7KLUbDt&#10;br/jnTuFOsN9Pvkx6+K8bZUavHXrTxCBuvASP93fOs4fz+H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2SbwgAAANwAAAAPAAAAAAAAAAAAAAAAAJgCAABkcnMvZG93&#10;bnJldi54bWxQSwUGAAAAAAQABAD1AAAAhwMAAAAA&#10;" filled="f" stroked="f" strokeweight=".5pt">
                  <v:textbox inset="0,0,0,0">
                    <w:txbxContent>
                      <w:p w:rsidR="003616C4" w:rsidRPr="003616C4" w:rsidRDefault="003616C4" w:rsidP="003616C4">
                        <w:pPr>
                          <w:spacing w:after="0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AB</w:t>
                        </w:r>
                        <w:proofErr w:type="gramStart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=</w:t>
                        </w:r>
                        <w:proofErr w:type="gramEnd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MN</w:t>
                        </w:r>
                      </w:p>
                    </w:txbxContent>
                  </v:textbox>
                </v:shape>
                <v:shape id="Поле 150" o:spid="_x0000_s1082" type="#_x0000_t202" style="position:absolute;left:54829;top:21048;width:12509;height:4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b28UA&#10;AADcAAAADwAAAGRycy9kb3ducmV2LnhtbESPQWvCQBCF74X+h2UK3uqmoiKpq0hBKfRk1EJvQ3ZM&#10;QrOzYXdrUn+9cxC8zfDevPfNcj24Vl0oxMazgbdxBoq49LbhysDxsH1dgIoJ2WLrmQz8U4T16vlp&#10;ibn1Pe/pUqRKSQjHHA3UKXW51rGsyWEc+45YtLMPDpOsodI2YC/hrtWTLJtrhw1LQ40dfdRU/hZ/&#10;zsBuuH5Pv8JPagvcl7OT21TnXW/M6GXYvINKNKSH+X79aQV/JvjyjE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FvbxQAAANwAAAAPAAAAAAAAAAAAAAAAAJgCAABkcnMv&#10;ZG93bnJldi54bWxQSwUGAAAAAAQABAD1AAAAigMAAAAA&#10;" filled="f" stroked="f" strokeweight=".5pt">
                  <v:textbox inset="0,0,0,0">
                    <w:txbxContent>
                      <w:p w:rsidR="003616C4" w:rsidRPr="003616C4" w:rsidRDefault="003616C4" w:rsidP="003616C4">
                        <w:pPr>
                          <w:spacing w:after="0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CD</w:t>
                        </w:r>
                        <w:proofErr w:type="gramStart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&gt;</w:t>
                        </w:r>
                        <w:proofErr w:type="gramEnd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EF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en-US"/>
        </w:rPr>
        <w:br w:type="page"/>
      </w:r>
    </w:p>
    <w:p w:rsidR="007D40EE" w:rsidRDefault="00870D73" w:rsidP="00FB3F4A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12F3034F" wp14:editId="0FD29CFB">
                <wp:extent cx="9485906" cy="6186114"/>
                <wp:effectExtent l="0" t="0" r="0" b="0"/>
                <wp:docPr id="122" name="Полотно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0" name="Поле 70"/>
                        <wps:cNvSpPr txBox="1"/>
                        <wps:spPr>
                          <a:xfrm>
                            <a:off x="796460" y="283997"/>
                            <a:ext cx="2468245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D73" w:rsidRPr="00870D73" w:rsidRDefault="005508DD" w:rsidP="00FE75CC">
                              <w:pPr>
                                <w:spacing w:after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56 789 </w:t>
                              </w:r>
                              <w:r w:rsidR="003616C4">
                                <w:rPr>
                                  <w:sz w:val="56"/>
                                  <w:szCs w:val="56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sz w:val="56"/>
                                  <w:szCs w:val="56"/>
                                </w:rPr>
                                <w:t>≈</w:t>
                              </w:r>
                              <w:r w:rsidR="003616C4">
                                <w:rPr>
                                  <w:sz w:val="56"/>
                                  <w:szCs w:val="56"/>
                                </w:rPr>
                                <w:t>  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57 000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оле 123"/>
                        <wps:cNvSpPr txBox="1"/>
                        <wps:spPr>
                          <a:xfrm>
                            <a:off x="796598" y="805600"/>
                            <a:ext cx="2305685" cy="790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3100" w:rsidRDefault="00E13100" w:rsidP="00E13100">
                              <w:pPr>
                                <w:spacing w:after="0"/>
                                <w:rPr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sz w:val="48"/>
                                  <w:szCs w:val="56"/>
                                </w:rPr>
                                <w:t>При округлении…</w:t>
                              </w:r>
                            </w:p>
                            <w:p w:rsidR="00E13100" w:rsidRPr="00305527" w:rsidRDefault="00E13100" w:rsidP="00E13100">
                              <w:pPr>
                                <w:spacing w:after="0"/>
                                <w:rPr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sz w:val="48"/>
                                  <w:szCs w:val="56"/>
                                </w:rPr>
                                <w:t>Прикидка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е 124"/>
                        <wps:cNvSpPr txBox="1"/>
                        <wps:spPr>
                          <a:xfrm>
                            <a:off x="4013582" y="822005"/>
                            <a:ext cx="405447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3100" w:rsidRPr="00870D73" w:rsidRDefault="00E13100" w:rsidP="00870D73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0,  1,  2,  3,  4,  5,  6,  7,  8,  9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Дуга 125"/>
                        <wps:cNvSpPr/>
                        <wps:spPr>
                          <a:xfrm>
                            <a:off x="6040946" y="555100"/>
                            <a:ext cx="2385421" cy="850790"/>
                          </a:xfrm>
                          <a:prstGeom prst="arc">
                            <a:avLst>
                              <a:gd name="adj1" fmla="val 10941840"/>
                              <a:gd name="adj2" fmla="val 16168471"/>
                            </a:avLst>
                          </a:prstGeom>
                          <a:ln w="25400"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Дуга 126"/>
                        <wps:cNvSpPr/>
                        <wps:spPr>
                          <a:xfrm flipH="1">
                            <a:off x="3528320" y="555100"/>
                            <a:ext cx="2385421" cy="850790"/>
                          </a:xfrm>
                          <a:prstGeom prst="arc">
                            <a:avLst>
                              <a:gd name="adj1" fmla="val 10941840"/>
                              <a:gd name="adj2" fmla="val 16168471"/>
                            </a:avLst>
                          </a:prstGeom>
                          <a:ln w="25400"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е 127"/>
                        <wps:cNvSpPr txBox="1"/>
                        <wps:spPr>
                          <a:xfrm>
                            <a:off x="7271970" y="327784"/>
                            <a:ext cx="363855" cy="4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3100" w:rsidRPr="00870D73" w:rsidRDefault="00E13100" w:rsidP="00870D73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1" name="Группа 131"/>
                        <wpg:cNvGrpSpPr/>
                        <wpg:grpSpPr>
                          <a:xfrm flipH="1">
                            <a:off x="2919688" y="1707814"/>
                            <a:ext cx="5979458" cy="1611454"/>
                            <a:chOff x="574170" y="1911276"/>
                            <a:chExt cx="5979458" cy="1674622"/>
                          </a:xfrm>
                        </wpg:grpSpPr>
                        <wps:wsp>
                          <wps:cNvPr id="128" name="Прямая соединительная линия 128"/>
                          <wps:cNvCnPr/>
                          <wps:spPr>
                            <a:xfrm>
                              <a:off x="574190" y="1911289"/>
                              <a:ext cx="5979438" cy="0"/>
                            </a:xfrm>
                            <a:prstGeom prst="line">
                              <a:avLst/>
                            </a:prstGeom>
                            <a:ln w="25400">
                              <a:headEnd type="none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Прямая соединительная линия 129"/>
                          <wps:cNvCnPr/>
                          <wps:spPr>
                            <a:xfrm>
                              <a:off x="574190" y="3585898"/>
                              <a:ext cx="5979438" cy="0"/>
                            </a:xfrm>
                            <a:prstGeom prst="line">
                              <a:avLst/>
                            </a:prstGeom>
                            <a:ln w="25400">
                              <a:headEnd type="none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Прямая соединительная линия 130"/>
                          <wps:cNvCnPr/>
                          <wps:spPr>
                            <a:xfrm flipV="1">
                              <a:off x="574170" y="1911276"/>
                              <a:ext cx="0" cy="1674478"/>
                            </a:xfrm>
                            <a:prstGeom prst="line">
                              <a:avLst/>
                            </a:prstGeom>
                            <a:ln w="25400">
                              <a:headEnd type="none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2" name="Группа 132"/>
                        <wpg:cNvGrpSpPr/>
                        <wpg:grpSpPr>
                          <a:xfrm>
                            <a:off x="478703" y="180959"/>
                            <a:ext cx="7671370" cy="1528571"/>
                            <a:chOff x="574170" y="1911276"/>
                            <a:chExt cx="5979458" cy="1674622"/>
                          </a:xfrm>
                        </wpg:grpSpPr>
                        <wps:wsp>
                          <wps:cNvPr id="133" name="Прямая соединительная линия 133"/>
                          <wps:cNvCnPr/>
                          <wps:spPr>
                            <a:xfrm>
                              <a:off x="574190" y="1911289"/>
                              <a:ext cx="5979438" cy="0"/>
                            </a:xfrm>
                            <a:prstGeom prst="line">
                              <a:avLst/>
                            </a:prstGeom>
                            <a:ln w="25400">
                              <a:headEnd type="none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Прямая соединительная линия 134"/>
                          <wps:cNvCnPr/>
                          <wps:spPr>
                            <a:xfrm>
                              <a:off x="574190" y="3585898"/>
                              <a:ext cx="5979438" cy="0"/>
                            </a:xfrm>
                            <a:prstGeom prst="line">
                              <a:avLst/>
                            </a:prstGeom>
                            <a:ln w="25400">
                              <a:headEnd type="none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Прямая соединительная линия 135"/>
                          <wps:cNvCnPr/>
                          <wps:spPr>
                            <a:xfrm flipV="1">
                              <a:off x="574170" y="1911276"/>
                              <a:ext cx="0" cy="1674478"/>
                            </a:xfrm>
                            <a:prstGeom prst="line">
                              <a:avLst/>
                            </a:prstGeom>
                            <a:ln w="25400">
                              <a:headEnd type="none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6" name="Поле 136"/>
                        <wps:cNvSpPr txBox="1"/>
                        <wps:spPr>
                          <a:xfrm>
                            <a:off x="3024795" y="1804769"/>
                            <a:ext cx="303720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BF1" w:rsidRPr="00870D73" w:rsidRDefault="00106BF1" w:rsidP="00870D73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30  ·  15  +  40  =  490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е 137"/>
                        <wps:cNvSpPr txBox="1"/>
                        <wps:spPr>
                          <a:xfrm>
                            <a:off x="3015211" y="2193063"/>
                            <a:ext cx="196659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BF1" w:rsidRPr="00870D73" w:rsidRDefault="00106BF1" w:rsidP="00106BF1">
                              <w:pPr>
                                <w:spacing w:after="0"/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числ</w:t>
                              </w:r>
                              <w:proofErr w:type="spellEnd"/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выраж</w:t>
                              </w:r>
                              <w:proofErr w:type="spellEnd"/>
                              <w:r>
                                <w:rPr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е 138"/>
                        <wps:cNvSpPr txBox="1"/>
                        <wps:spPr>
                          <a:xfrm>
                            <a:off x="3024153" y="2802469"/>
                            <a:ext cx="449897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BF1" w:rsidRPr="007C170F" w:rsidRDefault="00106BF1" w:rsidP="007C170F">
                              <w:pPr>
                                <w:spacing w:after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30  ·  15  +  </w:t>
                              </w:r>
                              <w:r w:rsidRPr="00106BF1">
                                <w:rPr>
                                  <w:i/>
                                  <w:sz w:val="56"/>
                                  <w:szCs w:val="56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  </w:t>
                              </w:r>
                              <w:r w:rsidR="007C170F">
                                <w:rPr>
                                  <w:sz w:val="56"/>
                                  <w:szCs w:val="56"/>
                                </w:rPr>
                                <w:t>  </w:t>
                              </w:r>
                              <w:r w:rsidR="007C170F"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 xml:space="preserve">— </w:t>
                              </w:r>
                              <w:r w:rsidR="007C170F">
                                <w:rPr>
                                  <w:sz w:val="56"/>
                                  <w:szCs w:val="56"/>
                                </w:rPr>
                                <w:t>букв</w:t>
                              </w:r>
                              <w:proofErr w:type="gramStart"/>
                              <w:r w:rsidR="007C170F">
                                <w:rPr>
                                  <w:sz w:val="56"/>
                                  <w:szCs w:val="56"/>
                                </w:rPr>
                                <w:t>.</w:t>
                              </w:r>
                              <w:proofErr w:type="gramEnd"/>
                              <w:r w:rsidR="007C170F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C170F">
                                <w:rPr>
                                  <w:sz w:val="56"/>
                                  <w:szCs w:val="56"/>
                                </w:rPr>
                                <w:t>в</w:t>
                              </w:r>
                              <w:proofErr w:type="gramEnd"/>
                              <w:r w:rsidR="007C170F">
                                <w:rPr>
                                  <w:sz w:val="56"/>
                                  <w:szCs w:val="56"/>
                                </w:rPr>
                                <w:t>ыраж</w:t>
                              </w:r>
                              <w:proofErr w:type="spellEnd"/>
                              <w:r w:rsidR="007C170F">
                                <w:rPr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е 139"/>
                        <wps:cNvSpPr txBox="1"/>
                        <wps:spPr>
                          <a:xfrm>
                            <a:off x="5572715" y="2186573"/>
                            <a:ext cx="195326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BF1" w:rsidRPr="00870D73" w:rsidRDefault="00106BF1" w:rsidP="00106BF1">
                              <w:pPr>
                                <w:spacing w:after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знач.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выраж</w:t>
                              </w:r>
                              <w:proofErr w:type="spellEnd"/>
                              <w:r>
                                <w:rPr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е 140"/>
                        <wps:cNvSpPr txBox="1"/>
                        <wps:spPr>
                          <a:xfrm>
                            <a:off x="3055453" y="3691890"/>
                            <a:ext cx="221678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170F" w:rsidRPr="007C170F" w:rsidRDefault="007C170F" w:rsidP="007C170F">
                              <w:pPr>
                                <w:spacing w:after="0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+</w:t>
                              </w:r>
                              <w:proofErr w:type="gramEnd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b  =  b</w:t>
                              </w: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+  </w:t>
                              </w: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оле 141"/>
                        <wps:cNvSpPr txBox="1"/>
                        <wps:spPr>
                          <a:xfrm>
                            <a:off x="2188266" y="4267835"/>
                            <a:ext cx="394652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170F" w:rsidRPr="007C170F" w:rsidRDefault="007C170F" w:rsidP="007C170F">
                              <w:pPr>
                                <w:spacing w:after="0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(a</w:t>
                              </w: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+</w:t>
                              </w:r>
                              <w:proofErr w:type="gramEnd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b)  +</w:t>
                              </w: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c</w:t>
                              </w:r>
                              <w:proofErr w:type="gramEnd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=  </w:t>
                              </w: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a  +  </w:t>
                              </w: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b  +  c</w:t>
                              </w: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оле 142"/>
                        <wps:cNvSpPr txBox="1"/>
                        <wps:spPr>
                          <a:xfrm>
                            <a:off x="94743" y="5128249"/>
                            <a:ext cx="670687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170F" w:rsidRPr="007C170F" w:rsidRDefault="007C170F" w:rsidP="007C170F">
                              <w:pPr>
                                <w:spacing w:after="0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246</w:t>
                              </w: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+</w:t>
                              </w:r>
                              <w:proofErr w:type="gramEnd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531  =  (200 + 40 + 6) + (500 + 30 + 1)  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оле 143"/>
                        <wps:cNvSpPr txBox="1"/>
                        <wps:spPr>
                          <a:xfrm>
                            <a:off x="1838379" y="5602543"/>
                            <a:ext cx="709930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170F" w:rsidRPr="007C170F" w:rsidRDefault="007C170F" w:rsidP="007C170F">
                              <w:pPr>
                                <w:spacing w:after="0"/>
                                <w:rPr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=</w:t>
                              </w: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  (</w:t>
                              </w:r>
                              <w:proofErr w:type="gramEnd"/>
                              <w:r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200 + 500) + (40 + 30) + (6 + 1)  </w:t>
                              </w:r>
                              <w:r w:rsidR="00E603E5"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=  700 + 70 </w:t>
                              </w:r>
                              <w:r w:rsidR="00FE75CC">
                                <w:rPr>
                                  <w:sz w:val="56"/>
                                  <w:szCs w:val="56"/>
                                  <w:lang w:val="en-US"/>
                                </w:rPr>
                                <w:t>+ 7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оле 144"/>
                        <wps:cNvSpPr txBox="1"/>
                        <wps:spPr>
                          <a:xfrm>
                            <a:off x="910898" y="3660197"/>
                            <a:ext cx="22796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5CC" w:rsidRPr="00FE75CC" w:rsidRDefault="00FE75CC" w:rsidP="00FE75CC">
                              <w:pPr>
                                <w:spacing w:after="0"/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е 145"/>
                        <wps:cNvSpPr txBox="1"/>
                        <wps:spPr>
                          <a:xfrm>
                            <a:off x="910944" y="4344709"/>
                            <a:ext cx="19621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5CC" w:rsidRPr="00FE75CC" w:rsidRDefault="00FE75CC" w:rsidP="00FE75CC">
                              <w:pPr>
                                <w:spacing w:after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е 146"/>
                        <wps:cNvSpPr txBox="1"/>
                        <wps:spPr>
                          <a:xfrm>
                            <a:off x="1316872" y="3990395"/>
                            <a:ext cx="62484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5CC" w:rsidRPr="00FE75CC" w:rsidRDefault="00FE75CC" w:rsidP="00870D73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З. С.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2" o:spid="_x0000_s1083" editas="canvas" style="width:746.9pt;height:487.1pt;mso-position-horizontal-relative:char;mso-position-vertical-relative:line" coordsize="94856,6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">
                <v:shape id="_x0000_s1084" type="#_x0000_t75" style="position:absolute;width:94856;height:61855;visibility:visible;mso-wrap-style:square">
                  <v:fill o:detectmouseclick="t"/>
                  <v:path o:connecttype="none"/>
                </v:shape>
                <v:shape id="Поле 70" o:spid="_x0000_s1085" type="#_x0000_t202" style="position:absolute;left:7964;top:2839;width:24683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qjMIA&#10;AADbAAAADwAAAGRycy9kb3ducmV2LnhtbERPz2vCMBS+D/wfwhN2GTbdGE5qo8iYsCE76FQ8Pppn&#10;U2xeSpLZ7r83h4HHj+93uRxsK67kQ+NYwXOWgyCunG64VrD/WU9mIEJE1tg6JgV/FGC5GD2UWGjX&#10;85auu1iLFMKhQAUmxq6QMlSGLIbMdcSJOztvMSboa6k99inctvIlz6fSYsOpwWBH74aqy+7XKiDc&#10;mid5mH5s/LFerw6vp++v3in1OB5WcxCRhngX/7s/tYK3tD59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6qMwgAAANsAAAAPAAAAAAAAAAAAAAAAAJgCAABkcnMvZG93&#10;bnJldi54bWxQSwUGAAAAAAQABAD1AAAAhwMAAAAA&#10;" fillcolor="white [3201]" stroked="f" strokeweight=".5pt">
                  <v:textbox inset="0,0,0,0">
                    <w:txbxContent>
                      <w:p w:rsidR="00870D73" w:rsidRPr="00870D73" w:rsidRDefault="005508DD" w:rsidP="00FE75CC">
                        <w:pPr>
                          <w:spacing w:after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56 789 </w:t>
                        </w:r>
                        <w:r w:rsidR="003616C4">
                          <w:rPr>
                            <w:sz w:val="56"/>
                            <w:szCs w:val="56"/>
                          </w:rPr>
                          <w:t> </w:t>
                        </w:r>
                        <w:r>
                          <w:rPr>
                            <w:rFonts w:cstheme="minorHAnsi"/>
                            <w:sz w:val="56"/>
                            <w:szCs w:val="56"/>
                          </w:rPr>
                          <w:t>≈</w:t>
                        </w:r>
                        <w:r w:rsidR="003616C4">
                          <w:rPr>
                            <w:sz w:val="56"/>
                            <w:szCs w:val="56"/>
                          </w:rPr>
                          <w:t>  </w:t>
                        </w:r>
                        <w:r>
                          <w:rPr>
                            <w:sz w:val="56"/>
                            <w:szCs w:val="56"/>
                          </w:rPr>
                          <w:t>57 000</w:t>
                        </w:r>
                      </w:p>
                    </w:txbxContent>
                  </v:textbox>
                </v:shape>
                <v:shape id="Поле 123" o:spid="_x0000_s1086" type="#_x0000_t202" style="position:absolute;left:7965;top:8056;width:23057;height:7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20cMA&#10;AADcAAAADwAAAGRycy9kb3ducmV2LnhtbERPTWvCQBC9F/wPywjemo3aiqRugghKoSejLXgbsmMS&#10;mp0Nu6tJ++u7hUJv83ifsylG04k7Od9aVjBPUhDEldUt1wrOp/3jGoQPyBo7y6TgizwU+eRhg5m2&#10;Ax/pXoZaxBD2GSpoQugzKX3VkEGf2J44clfrDIYIXS21wyGGm04u0nQlDbYcGxrsaddQ9VnejILD&#10;+P3x9OYuoSvxWD2/m219PQxKzabj9gVEoDH8i//crzrOXyz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C20cMAAADcAAAADwAAAAAAAAAAAAAAAACYAgAAZHJzL2Rv&#10;d25yZXYueG1sUEsFBgAAAAAEAAQA9QAAAIgDAAAAAA==&#10;" filled="f" stroked="f" strokeweight=".5pt">
                  <v:textbox inset="0,0,0,0">
                    <w:txbxContent>
                      <w:p w:rsidR="00E13100" w:rsidRDefault="00E13100" w:rsidP="00E13100">
                        <w:pPr>
                          <w:spacing w:after="0"/>
                          <w:rPr>
                            <w:sz w:val="48"/>
                            <w:szCs w:val="56"/>
                          </w:rPr>
                        </w:pPr>
                        <w:r>
                          <w:rPr>
                            <w:sz w:val="48"/>
                            <w:szCs w:val="56"/>
                          </w:rPr>
                          <w:t>При округлении…</w:t>
                        </w:r>
                      </w:p>
                      <w:p w:rsidR="00E13100" w:rsidRPr="00305527" w:rsidRDefault="00E13100" w:rsidP="00E13100">
                        <w:pPr>
                          <w:spacing w:after="0"/>
                          <w:rPr>
                            <w:sz w:val="48"/>
                            <w:szCs w:val="56"/>
                          </w:rPr>
                        </w:pPr>
                        <w:r>
                          <w:rPr>
                            <w:sz w:val="48"/>
                            <w:szCs w:val="56"/>
                          </w:rPr>
                          <w:t>Прикидка</w:t>
                        </w:r>
                      </w:p>
                    </w:txbxContent>
                  </v:textbox>
                </v:shape>
                <v:shape id="Поле 124" o:spid="_x0000_s1087" type="#_x0000_t202" style="position:absolute;left:40135;top:8220;width:40545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upcEA&#10;AADcAAAADwAAAGRycy9kb3ducmV2LnhtbERPTYvCMBC9L/gfwgje1lTRRapRRFgRPNlVwdvQjG2x&#10;mZQka+v++o0geJvH+5zFqjO1uJPzlWUFo2ECgji3uuJCwfHn+3MGwgdkjbVlUvAgD6tl72OBqbYt&#10;H+iehULEEPYpKihDaFIpfV6SQT+0DXHkrtYZDBG6QmqHbQw3tRwnyZc0WHFsKLGhTUn5Lfs1Crbd&#10;33myd5dQZ3jIpyezLq7bVqlBv1vPQQTqwlv8cu90nD+e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LqXBAAAA3AAAAA8AAAAAAAAAAAAAAAAAmAIAAGRycy9kb3du&#10;cmV2LnhtbFBLBQYAAAAABAAEAPUAAACGAwAAAAA=&#10;" filled="f" stroked="f" strokeweight=".5pt">
                  <v:textbox inset="0,0,0,0">
                    <w:txbxContent>
                      <w:p w:rsidR="00E13100" w:rsidRPr="00870D73" w:rsidRDefault="00E13100" w:rsidP="00870D73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0,  1,  2,  3,  4,  5,  6,  7,  8,  9</w:t>
                        </w:r>
                      </w:p>
                    </w:txbxContent>
                  </v:textbox>
                </v:shape>
                <v:shape id="Дуга 125" o:spid="_x0000_s1088" style="position:absolute;left:60409;top:5551;width:23854;height:8507;visibility:visible;mso-wrap-style:square;v-text-anchor:middle" coordsize="2385421,85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/x8MA&#10;AADcAAAADwAAAGRycy9kb3ducmV2LnhtbESPQYvCMBCF78L+hzALexFNLShSjbKsyHqtingckrGt&#10;NpPSRNv99xtB8DbDe9+bN8t1b2vxoNZXjhVMxgkIYu1MxYWC42E7moPwAdlg7ZgU/JGH9epjsMTM&#10;uI5zeuxDIWII+wwVlCE0mZRel2TRj11DHLWLay2GuLaFNC12MdzWMk2SmbRYcbxQYkM/Jenb/m5j&#10;jTw99+aYD6nS+re7nzbXXbFR6uuz/16ACNSHt/lF70zk0ik8n4kT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/x8MAAADcAAAADwAAAAAAAAAAAAAAAACYAgAAZHJzL2Rv&#10;d25yZXYueG1sUEsFBgAAAAAEAAQA9QAAAIgDAAAAAA==&#10;" path="m7910,376483nsc77378,162427,584641,707,1188809,2v1301,141798,2601,283595,3902,425393l7910,376483xem7910,376483nfc77378,162427,584641,707,1188809,2e" filled="f" strokecolor="#4579b8 [3044]" strokeweight="2pt">
                  <v:stroke endarrow="classic" endarrowlength="long"/>
                  <v:path arrowok="t" o:connecttype="custom" o:connectlocs="7910,376483;1188809,2" o:connectangles="0,0"/>
                </v:shape>
                <v:shape id="Дуга 126" o:spid="_x0000_s1089" style="position:absolute;left:35283;top:5551;width:23854;height:8507;flip:x;visibility:visible;mso-wrap-style:square;v-text-anchor:middle" coordsize="2385421,85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Cy8MA&#10;AADcAAAADwAAAGRycy9kb3ducmV2LnhtbERPTWvCQBC9C/0PyxS86UYPQVPXECy1XirWlkJvQ3aa&#10;hGZnw+42Sf+9Kwje5vE+Z5OPphU9Od9YVrCYJyCIS6sbrhR8frzMViB8QNbYWiYF/+Qh3z5MNphp&#10;O/A79edQiRjCPkMFdQhdJqUvazLo57YjjtyPdQZDhK6S2uEQw00rl0mSSoMNx4YaO9rVVP6e/4yC&#10;wr69Dvv9+tjqk8M+XX89f49GqenjWDyBCDSGu/jmPug4f5nC9Zl4gd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Cy8MAAADcAAAADwAAAAAAAAAAAAAAAACYAgAAZHJzL2Rv&#10;d25yZXYueG1sUEsFBgAAAAAEAAQA9QAAAIgDAAAAAA==&#10;" path="m7910,376483nsc77378,162427,584641,707,1188809,2v1301,141798,2601,283595,3902,425393l7910,376483xem7910,376483nfc77378,162427,584641,707,1188809,2e" filled="f" strokecolor="#4579b8 [3044]" strokeweight="2pt">
                  <v:stroke endarrow="classic" endarrowlength="long"/>
                  <v:path arrowok="t" o:connecttype="custom" o:connectlocs="7910,376483;1188809,2" o:connectangles="0,0"/>
                </v:shape>
                <v:shape id="Поле 127" o:spid="_x0000_s1090" type="#_x0000_t202" style="position:absolute;left:72719;top:3277;width:3639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i4sMA&#10;AADcAAAADwAAAGRycy9kb3ducmV2LnhtbERPTWsCMRC9F/ofwhR6KZqtiJatUaRUUMSDa5Ueh810&#10;s3QzWZLobv99Iwje5vE+Z7bobSMu5EPtWMHrMANBXDpdc6Xg67AavIEIEVlj45gU/FGAxfzxYYa5&#10;dh3v6VLESqQQDjkqMDG2uZShNGQxDF1LnLgf5y3GBH0ltccuhdtGjrJsIi3WnBoMtvRhqPwtzlYB&#10;4d68yOPkc+tP1Wp5HH/vNp1T6vmpX76DiNTHu/jmXus0fzSF6zPp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li4sMAAADcAAAADwAAAAAAAAAAAAAAAACYAgAAZHJzL2Rv&#10;d25yZXYueG1sUEsFBgAAAAAEAAQA9QAAAIgDAAAAAA==&#10;" fillcolor="white [3201]" stroked="f" strokeweight=".5pt">
                  <v:textbox inset="0,0,0,0">
                    <w:txbxContent>
                      <w:p w:rsidR="00E13100" w:rsidRPr="00870D73" w:rsidRDefault="00E13100" w:rsidP="00870D73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+1</w:t>
                        </w:r>
                      </w:p>
                    </w:txbxContent>
                  </v:textbox>
                </v:shape>
                <v:group id="Группа 131" o:spid="_x0000_s1091" style="position:absolute;left:29196;top:17078;width:59795;height:16114;flip:x" coordorigin="5741,19112" coordsize="59794,1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lCB0LCAAAA3AAAAA8A&#10;AAAAAAAAAAAAAAAAqgIAAGRycy9kb3ducmV2LnhtbFBLBQYAAAAABAAEAPoAAACZAwAAAAA=&#10;">
                  <v:line id="Прямая соединительная линия 128" o:spid="_x0000_s1092" style="position:absolute;visibility:visible;mso-wrap-style:square" from="5741,19112" to="65536,1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/2VsMAAADcAAAADwAAAGRycy9kb3ducmV2LnhtbESPQYvCMBCF74L/IYywN031sLjVKCII&#10;HrxoFa9DM9uWbSY1iVr31+8chL3N8N68981y3btWPSjExrOB6SQDRVx623Bl4FzsxnNQMSFbbD2T&#10;gRdFWK+GgyXm1j/5SI9TqpSEcMzRQJ1Sl2sdy5ocxonviEX79sFhkjVU2gZ8Srhr9SzLPrXDhqWh&#10;xo62NZU/p7szsDu256/ptTncivRbFf0+hMslGPMx6jcLUIn69G9+X++t4M+EVp6RCf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P9lbDAAAA3AAAAA8AAAAAAAAAAAAA&#10;AAAAoQIAAGRycy9kb3ducmV2LnhtbFBLBQYAAAAABAAEAPkAAACRAwAAAAA=&#10;" strokecolor="#4579b8 [3044]" strokeweight="2pt">
                    <v:stroke startarrowlength="long" endarrowlength="long"/>
                  </v:line>
                  <v:line id="Прямая соединительная линия 129" o:spid="_x0000_s1093" style="position:absolute;visibility:visible;mso-wrap-style:square" from="5741,35858" to="65536,35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NTzcIAAADcAAAADwAAAGRycy9kb3ducmV2LnhtbERPPWvDMBDdC/0P4gLZGtkZQuNaNiEQ&#10;yNDFcULXw7rYJtbJkdTY7a+vCoVu93ifl5ezGcSDnO8tK0hXCQjixuqeWwXn+vDyCsIHZI2DZVLw&#10;RR7K4vkpx0zbiSt6nEIrYgj7DBV0IYyZlL7pyKBf2ZE4clfrDIYIXSu1wymGm0Guk2QjDfYcGzoc&#10;ad9Rczt9GgWHajhv04/+/V6H77aej85dLk6p5WLevYEINId/8Z/7qOP89RZ+n4kX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NTzcIAAADcAAAADwAAAAAAAAAAAAAA&#10;AAChAgAAZHJzL2Rvd25yZXYueG1sUEsFBgAAAAAEAAQA+QAAAJADAAAAAA==&#10;" strokecolor="#4579b8 [3044]" strokeweight="2pt">
                    <v:stroke startarrowlength="long" endarrowlength="long"/>
                  </v:line>
                  <v:line id="Прямая соединительная линия 130" o:spid="_x0000_s1094" style="position:absolute;flip:y;visibility:visible;mso-wrap-style:square" from="5741,19112" to="5741,3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VkcMAAADcAAAADwAAAGRycy9kb3ducmV2LnhtbESPT2/CMAzF75P4DpGRuI2UIm2oI6Cp&#10;iGlH/oqr15g2WuNUTQbdt58PSLvZes/v/bxcD75VN+qjC2xgNs1AEVfBOq4NnI7b5wWomJAttoHJ&#10;wC9FWK9GT0ssbLjznm6HVCsJ4ViggSalrtA6Vg15jNPQEYt2Db3HJGtfa9vjXcJ9q/Mse9EeHUtD&#10;gx2VDVXfhx9v4KPc5H6XO7elyzm3r1/1NZU7Yybj4f0NVKIh/Zsf159W8OeCL8/IBH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IVZHDAAAA3AAAAA8AAAAAAAAAAAAA&#10;AAAAoQIAAGRycy9kb3ducmV2LnhtbFBLBQYAAAAABAAEAPkAAACRAwAAAAA=&#10;" strokecolor="#4579b8 [3044]" strokeweight="2pt">
                    <v:stroke startarrowlength="long" endarrowlength="long"/>
                  </v:line>
                </v:group>
                <v:group id="Группа 132" o:spid="_x0000_s1095" style="position:absolute;left:4787;top:1809;width:76713;height:15286" coordorigin="5741,19112" coordsize="59794,1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line id="Прямая соединительная линия 133" o:spid="_x0000_s1096" style="position:absolute;visibility:visible;mso-wrap-style:square" from="5741,19112" to="65536,1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Ly+sMAAADcAAAADwAAAGRycy9kb3ducmV2LnhtbERPyWrDMBC9B/IPYgK9JXJqCK0b2ZRC&#10;IIdevIReB2tqm1ojV1ITJ18fFQq9zeOtsy9mM4ozOT9YVrDdJCCIW6sH7hQ09WH9BMIHZI2jZVJw&#10;JQ9FvlzsMdP2wiWdq9CJGMI+QwV9CFMmpW97Mug3diKO3Kd1BkOErpPa4SWGm1E+JslOGhw4NvQ4&#10;0VtP7Vf1YxQcyrF53n4M7991uHX1fHTudHJKPazm1xcQgebwL/5zH3Wcn6bw+0y8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y8vrDAAAA3AAAAA8AAAAAAAAAAAAA&#10;AAAAoQIAAGRycy9kb3ducmV2LnhtbFBLBQYAAAAABAAEAPkAAACRAwAAAAA=&#10;" strokecolor="#4579b8 [3044]" strokeweight="2pt">
                    <v:stroke startarrowlength="long" endarrowlength="long"/>
                  </v:line>
                  <v:line id="Прямая соединительная линия 134" o:spid="_x0000_s1097" style="position:absolute;visibility:visible;mso-wrap-style:square" from="5741,35858" to="65536,35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tqjsMAAADcAAAADwAAAGRycy9kb3ducmV2LnhtbERPTWvCQBC9F/wPywjemo1aSpu6iggB&#10;D140hl6H7DQJzc7G3TVGf323UOhtHu9zVpvRdGIg51vLCuZJCoK4srrlWsG5yJ/fQPiArLGzTAru&#10;5GGznjytMNP2xkcaTqEWMYR9hgqaEPpMSl81ZNAntieO3Jd1BkOErpba4S2Gm04u0vRVGmw5NjTY&#10;066h6vt0NQryY3d+n3+2h0sRHnUx7p0rS6fUbDpuP0AEGsO/+M+913H+8gV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ao7DAAAA3AAAAA8AAAAAAAAAAAAA&#10;AAAAoQIAAGRycy9kb3ducmV2LnhtbFBLBQYAAAAABAAEAPkAAACRAwAAAAA=&#10;" strokecolor="#4579b8 [3044]" strokeweight="2pt">
                    <v:stroke startarrowlength="long" endarrowlength="long"/>
                  </v:line>
                  <v:line id="Прямая соединительная линия 135" o:spid="_x0000_s1098" style="position:absolute;flip:y;visibility:visible;mso-wrap-style:square" from="5741,19112" to="5741,3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/2CcEAAADcAAAADwAAAGRycy9kb3ducmV2LnhtbERPyWrDMBC9F/oPYgq91XJdsuBENsUl&#10;pces5DqxJraoNTKWmrh/HxUKuc3jrbMsR9uJCw3eOFbwmqQgiGunDTcK9rvVyxyED8gaO8ek4Jc8&#10;lMXjwxJz7a68ocs2NCKGsM9RQRtCn0vp65Ys+sT1xJE7u8FiiHBopB7wGsNtJ7M0nUqLhmNDiz1V&#10;LdXf2x+r4LP6yOw6M2ZFx0OmZ6fmHKq1Us9P4/sCRKAx3MX/7i8d579N4O+ZeIE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/YJwQAAANwAAAAPAAAAAAAAAAAAAAAA&#10;AKECAABkcnMvZG93bnJldi54bWxQSwUGAAAAAAQABAD5AAAAjwMAAAAA&#10;" strokecolor="#4579b8 [3044]" strokeweight="2pt">
                    <v:stroke startarrowlength="long" endarrowlength="long"/>
                  </v:line>
                </v:group>
                <v:shape id="Поле 136" o:spid="_x0000_s1099" type="#_x0000_t202" style="position:absolute;left:30247;top:18047;width:30373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DlMIA&#10;AADcAAAADwAAAGRycy9kb3ducmV2LnhtbERPTWvCQBC9F/wPywi91Y22DRJdRQRF8GRsBW9DdkyC&#10;2dmwu5ror+8WCr3N433OfNmbRtzJ+dqygvEoAUFcWF1zqeDruHmbgvABWWNjmRQ8yMNyMXiZY6Zt&#10;xwe656EUMYR9hgqqENpMSl9UZNCPbEscuYt1BkOErpTaYRfDTSMnSZJKgzXHhgpbWldUXPObUbDt&#10;n6ePvTuHJsdD8fltVuVl2yn1OuxXMxCB+vAv/nPvdJz/nsL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oOUwgAAANwAAAAPAAAAAAAAAAAAAAAAAJgCAABkcnMvZG93&#10;bnJldi54bWxQSwUGAAAAAAQABAD1AAAAhwMAAAAA&#10;" filled="f" stroked="f" strokeweight=".5pt">
                  <v:textbox inset="0,0,0,0">
                    <w:txbxContent>
                      <w:p w:rsidR="00106BF1" w:rsidRPr="00870D73" w:rsidRDefault="00106BF1" w:rsidP="00870D73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30  ·  15  +  40  =  490</w:t>
                        </w:r>
                      </w:p>
                    </w:txbxContent>
                  </v:textbox>
                </v:shape>
                <v:shape id="Поле 137" o:spid="_x0000_s1100" type="#_x0000_t202" style="position:absolute;left:30152;top:21930;width:19666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mD8MA&#10;AADcAAAADwAAAGRycy9kb3ducmV2LnhtbERPTWvCQBC9C/6HZQq96aa2aonZiBQqhZ6MrdDbkB2T&#10;YHY27G5N6q93C4K3ebzPydaDacWZnG8sK3iaJiCIS6sbrhR87d8nryB8QNbYWiYFf+RhnY9HGaba&#10;9ryjcxEqEUPYp6igDqFLpfRlTQb91HbEkTtaZzBE6CqpHfYx3LRyliQLabDh2FBjR281lafi1yjY&#10;DpfDy6f7CW2Bu3L+bTbVcdsr9fgwbFYgAg3hLr65P3Sc/7yE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mD8MAAADcAAAADwAAAAAAAAAAAAAAAACYAgAAZHJzL2Rv&#10;d25yZXYueG1sUEsFBgAAAAAEAAQA9QAAAIgDAAAAAA==&#10;" filled="f" stroked="f" strokeweight=".5pt">
                  <v:textbox inset="0,0,0,0">
                    <w:txbxContent>
                      <w:p w:rsidR="00106BF1" w:rsidRPr="00870D73" w:rsidRDefault="00106BF1" w:rsidP="00106BF1">
                        <w:pPr>
                          <w:spacing w:after="0"/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числ</w:t>
                        </w:r>
                        <w:proofErr w:type="spellEnd"/>
                        <w:r>
                          <w:rPr>
                            <w:sz w:val="56"/>
                            <w:szCs w:val="5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выраж</w:t>
                        </w:r>
                        <w:proofErr w:type="spellEnd"/>
                        <w:r>
                          <w:rPr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shape>
                <v:shape id="Поле 138" o:spid="_x0000_s1101" type="#_x0000_t202" style="position:absolute;left:30241;top:28024;width:44990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yfcUA&#10;AADcAAAADwAAAGRycy9kb3ducmV2LnhtbESPQWvCQBCF74L/YZmCN93Uaimpq4igCJ6MbaG3ITsm&#10;odnZsLs1aX9951DwNsN78943q83gWnWjEBvPBh5nGSji0tuGKwNvl/30BVRMyBZbz2TghyJs1uPR&#10;CnPrez7TrUiVkhCOORqoU+pyrWNZk8M48x2xaFcfHCZZQ6VtwF7CXavnWfasHTYsDTV2tKup/Cq+&#10;nYHD8PuxOIXP1BZ4LpfvbltdD70xk4dh+woq0ZDu5v/roxX8J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bJ9xQAAANwAAAAPAAAAAAAAAAAAAAAAAJgCAABkcnMv&#10;ZG93bnJldi54bWxQSwUGAAAAAAQABAD1AAAAigMAAAAA&#10;" filled="f" stroked="f" strokeweight=".5pt">
                  <v:textbox inset="0,0,0,0">
                    <w:txbxContent>
                      <w:p w:rsidR="00106BF1" w:rsidRPr="007C170F" w:rsidRDefault="00106BF1" w:rsidP="007C170F">
                        <w:pPr>
                          <w:spacing w:after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30  ·  15  +  </w:t>
                        </w:r>
                        <w:r w:rsidRPr="00106BF1">
                          <w:rPr>
                            <w:i/>
                            <w:sz w:val="56"/>
                            <w:szCs w:val="56"/>
                            <w:lang w:val="en-US"/>
                          </w:rPr>
                          <w:t>a</w:t>
                        </w:r>
                        <w:r>
                          <w:rPr>
                            <w:sz w:val="56"/>
                            <w:szCs w:val="56"/>
                          </w:rPr>
                          <w:t>  </w:t>
                        </w:r>
                        <w:r w:rsidR="007C170F">
                          <w:rPr>
                            <w:sz w:val="56"/>
                            <w:szCs w:val="56"/>
                          </w:rPr>
                          <w:t>  </w:t>
                        </w:r>
                        <w:r w:rsidR="007C170F">
                          <w:rPr>
                            <w:sz w:val="56"/>
                            <w:szCs w:val="56"/>
                            <w:lang w:val="en-US"/>
                          </w:rPr>
                          <w:t xml:space="preserve">— </w:t>
                        </w:r>
                        <w:r w:rsidR="007C170F">
                          <w:rPr>
                            <w:sz w:val="56"/>
                            <w:szCs w:val="56"/>
                          </w:rPr>
                          <w:t>букв</w:t>
                        </w:r>
                        <w:proofErr w:type="gramStart"/>
                        <w:r w:rsidR="007C170F">
                          <w:rPr>
                            <w:sz w:val="56"/>
                            <w:szCs w:val="56"/>
                          </w:rPr>
                          <w:t>.</w:t>
                        </w:r>
                        <w:proofErr w:type="gramEnd"/>
                        <w:r w:rsidR="007C170F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C170F">
                          <w:rPr>
                            <w:sz w:val="56"/>
                            <w:szCs w:val="56"/>
                          </w:rPr>
                          <w:t>в</w:t>
                        </w:r>
                        <w:proofErr w:type="gramEnd"/>
                        <w:r w:rsidR="007C170F">
                          <w:rPr>
                            <w:sz w:val="56"/>
                            <w:szCs w:val="56"/>
                          </w:rPr>
                          <w:t>ыраж</w:t>
                        </w:r>
                        <w:proofErr w:type="spellEnd"/>
                        <w:r w:rsidR="007C170F">
                          <w:rPr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shape>
                <v:shape id="Поле 139" o:spid="_x0000_s1102" type="#_x0000_t202" style="position:absolute;left:55727;top:21865;width:19532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X5sMA&#10;AADcAAAADwAAAGRycy9kb3ducmV2LnhtbERPTWvCQBC9C/6HZQq96aa2io3ZiBQqhZ6MrdDbkB2T&#10;YHY27G5N6q93C4K3ebzPydaDacWZnG8sK3iaJiCIS6sbrhR87d8nSxA+IGtsLZOCP/KwzsejDFNt&#10;e97RuQiViCHsU1RQh9ClUvqyJoN+ajviyB2tMxgidJXUDvsYblo5S5KFNNhwbKixo7eaylPxaxRs&#10;h8vh5dP9hLbAXTn/NpvquO2VenwYNisQgYZwF9/cHzrOf36F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EX5sMAAADcAAAADwAAAAAAAAAAAAAAAACYAgAAZHJzL2Rv&#10;d25yZXYueG1sUEsFBgAAAAAEAAQA9QAAAIgDAAAAAA==&#10;" filled="f" stroked="f" strokeweight=".5pt">
                  <v:textbox inset="0,0,0,0">
                    <w:txbxContent>
                      <w:p w:rsidR="00106BF1" w:rsidRPr="00870D73" w:rsidRDefault="00106BF1" w:rsidP="00106BF1">
                        <w:pPr>
                          <w:spacing w:after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знач.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выраж</w:t>
                        </w:r>
                        <w:proofErr w:type="spellEnd"/>
                        <w:r>
                          <w:rPr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shape>
                <v:shape id="Поле 140" o:spid="_x0000_s1103" type="#_x0000_t202" style="position:absolute;left:30554;top:36918;width:22168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NBsUA&#10;AADcAAAADwAAAGRycy9kb3ducmV2LnhtbESPQWvCQBCF74L/YZlCb2ZTsSKpq4igFHoyaqG3ITsm&#10;odnZsLs1aX9951DobYb35r1v1tvRdepOIbaeDTxlOSjiytuWawOX82G2AhUTssXOMxn4pgjbzXSy&#10;xsL6gU90L1OtJIRjgQaalPpC61g15DBmvicW7eaDwyRrqLUNOEi46/Q8z5faYcvS0GBP+4aqz/LL&#10;GTiOP++Lt/CRuhJP1fPV7erbcTDm8WHcvYBKNKZ/89/1qxX8h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c0GxQAAANwAAAAPAAAAAAAAAAAAAAAAAJgCAABkcnMv&#10;ZG93bnJldi54bWxQSwUGAAAAAAQABAD1AAAAigMAAAAA&#10;" filled="f" stroked="f" strokeweight=".5pt">
                  <v:textbox inset="0,0,0,0">
                    <w:txbxContent>
                      <w:p w:rsidR="007C170F" w:rsidRPr="007C170F" w:rsidRDefault="007C170F" w:rsidP="007C170F">
                        <w:pPr>
                          <w:spacing w:after="0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a</w:t>
                        </w:r>
                        <w:proofErr w:type="gramStart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+</w:t>
                        </w:r>
                        <w:proofErr w:type="gramEnd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b  =  b</w:t>
                        </w: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+  </w:t>
                        </w: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41" o:spid="_x0000_s1104" type="#_x0000_t202" style="position:absolute;left:21882;top:42678;width:39465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oncMA&#10;AADcAAAADwAAAGRycy9kb3ducmV2LnhtbERPTWvCQBC9F/wPywi9NZsUWyRmDVKoFDyZquBtyI5J&#10;MDsbdrcm9td3C4Xe5vE+pygn04sbOd9ZVpAlKQji2uqOGwWHz/enJQgfkDX2lknBnTyU69lDgbm2&#10;I+/pVoVGxBD2OSpoQxhyKX3dkkGf2IE4chfrDIYIXSO1wzGGm14+p+mrNNhxbGhxoLeW6mv1ZRRs&#10;p+/TYufOoa9wX78czaa5bEelHufTZgUi0BT+xX/uDx3nLzL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FoncMAAADcAAAADwAAAAAAAAAAAAAAAACYAgAAZHJzL2Rv&#10;d25yZXYueG1sUEsFBgAAAAAEAAQA9QAAAIgDAAAAAA==&#10;" filled="f" stroked="f" strokeweight=".5pt">
                  <v:textbox inset="0,0,0,0">
                    <w:txbxContent>
                      <w:p w:rsidR="007C170F" w:rsidRPr="007C170F" w:rsidRDefault="007C170F" w:rsidP="007C170F">
                        <w:pPr>
                          <w:spacing w:after="0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(a</w:t>
                        </w:r>
                        <w:proofErr w:type="gramStart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+</w:t>
                        </w:r>
                        <w:proofErr w:type="gramEnd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b)  +</w:t>
                        </w:r>
                        <w:proofErr w:type="gramStart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c</w:t>
                        </w:r>
                        <w:proofErr w:type="gramEnd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=  </w:t>
                        </w: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a  +  </w:t>
                        </w: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(</w:t>
                        </w: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b  +  c</w:t>
                        </w: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Поле 142" o:spid="_x0000_s1105" type="#_x0000_t202" style="position:absolute;left:947;top:51282;width:67069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26sEA&#10;AADcAAAADwAAAGRycy9kb3ducmV2LnhtbERPTYvCMBC9L/gfwgje1lTRRapRRFgRPNlVwdvQjG2x&#10;mZQka+v++o0geJvH+5zFqjO1uJPzlWUFo2ECgji3uuJCwfHn+3MGwgdkjbVlUvAgD6tl72OBqbYt&#10;H+iehULEEPYpKihDaFIpfV6SQT+0DXHkrtYZDBG6QmqHbQw3tRwnyZc0WHFsKLGhTUn5Lfs1Crbd&#10;33myd5dQZ3jIpyezLq7bVqlBv1vPQQTqwlv8cu90nD8Zw/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z9urBAAAA3AAAAA8AAAAAAAAAAAAAAAAAmAIAAGRycy9kb3du&#10;cmV2LnhtbFBLBQYAAAAABAAEAPUAAACGAwAAAAA=&#10;" filled="f" stroked="f" strokeweight=".5pt">
                  <v:textbox inset="0,0,0,0">
                    <w:txbxContent>
                      <w:p w:rsidR="007C170F" w:rsidRPr="007C170F" w:rsidRDefault="007C170F" w:rsidP="007C170F">
                        <w:pPr>
                          <w:spacing w:after="0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246</w:t>
                        </w:r>
                        <w:proofErr w:type="gramStart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+</w:t>
                        </w:r>
                        <w:proofErr w:type="gramEnd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531  =  (200 + 40 + 6) + (500 + 30 + 1)  =</w:t>
                        </w:r>
                      </w:p>
                    </w:txbxContent>
                  </v:textbox>
                </v:shape>
                <v:shape id="Поле 143" o:spid="_x0000_s1106" type="#_x0000_t202" style="position:absolute;left:18383;top:56025;width:70993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TccMA&#10;AADcAAAADwAAAGRycy9kb3ducmV2LnhtbERPS2vCQBC+C/6HZYTemo2tFUndBBEqhZ6MD/A2ZMck&#10;NDsbdrcm7a/vFgre5uN7zroYTSdu5HxrWcE8SUEQV1a3XCs4Ht4eVyB8QNbYWSYF3+ShyKeTNWba&#10;DrynWxlqEUPYZ6igCaHPpPRVQwZ9YnviyF2tMxgidLXUDocYbjr5lKZLabDl2NBgT9uGqs/yyyjY&#10;jT/nxYe7hK7EffVyMpv6uhuUepiNm1cQgcZwF/+733Wcv3iG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TccMAAADcAAAADwAAAAAAAAAAAAAAAACYAgAAZHJzL2Rv&#10;d25yZXYueG1sUEsFBgAAAAAEAAQA9QAAAIgDAAAAAA==&#10;" filled="f" stroked="f" strokeweight=".5pt">
                  <v:textbox inset="0,0,0,0">
                    <w:txbxContent>
                      <w:p w:rsidR="007C170F" w:rsidRPr="007C170F" w:rsidRDefault="007C170F" w:rsidP="007C170F">
                        <w:pPr>
                          <w:spacing w:after="0"/>
                          <w:rPr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=</w:t>
                        </w:r>
                        <w:proofErr w:type="gramStart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  (</w:t>
                        </w:r>
                        <w:proofErr w:type="gramEnd"/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200 + 500) + (40 + 30) + (6 + 1)  </w:t>
                        </w:r>
                        <w:r w:rsidR="00E603E5">
                          <w:rPr>
                            <w:sz w:val="56"/>
                            <w:szCs w:val="56"/>
                            <w:lang w:val="en-US"/>
                          </w:rPr>
                          <w:t>=  700 + 70 </w:t>
                        </w:r>
                        <w:r w:rsidR="00FE75CC">
                          <w:rPr>
                            <w:sz w:val="56"/>
                            <w:szCs w:val="56"/>
                            <w:lang w:val="en-US"/>
                          </w:rPr>
                          <w:t>+ 7</w:t>
                        </w:r>
                      </w:p>
                    </w:txbxContent>
                  </v:textbox>
                </v:shape>
                <v:shape id="Поле 144" o:spid="_x0000_s1107" type="#_x0000_t202" style="position:absolute;left:9108;top:36601;width:2280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LBcIA&#10;AADcAAAADwAAAGRycy9kb3ducmV2LnhtbERPTYvCMBC9L/gfwgje1lTpLlKNIoIieLKrgrehGdti&#10;MylJtHV//WZhYW/zeJ+zWPWmEU9yvrasYDJOQBAXVtdcKjh9bd9nIHxA1thYJgUv8rBaDt4WmGnb&#10;8ZGeeShFDGGfoYIqhDaT0hcVGfRj2xJH7madwRChK6V22MVw08hpknxKgzXHhgpb2lRU3POHUbDr&#10;vy/pwV1Dk+Ox+DibdXnbdUqNhv16DiJQH/7Ff+69jvPTF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ssFwgAAANwAAAAPAAAAAAAAAAAAAAAAAJgCAABkcnMvZG93&#10;bnJldi54bWxQSwUGAAAAAAQABAD1AAAAhwMAAAAA&#10;" filled="f" stroked="f" strokeweight=".5pt">
                  <v:textbox inset="0,0,0,0">
                    <w:txbxContent>
                      <w:p w:rsidR="00FE75CC" w:rsidRPr="00FE75CC" w:rsidRDefault="00FE75CC" w:rsidP="00FE75CC">
                        <w:pPr>
                          <w:spacing w:after="0"/>
                          <w:rPr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sz w:val="56"/>
                            <w:szCs w:val="56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  <v:shape id="Поле 145" o:spid="_x0000_s1108" type="#_x0000_t202" style="position:absolute;left:9109;top:43447;width:1962;height:4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unsEA&#10;AADcAAAADwAAAGRycy9kb3ducmV2LnhtbERPTYvCMBC9C/sfwgh701RRWapRZEERPFndhb0NzdgW&#10;m0lJou36640geJvH+5zFqjO1uJHzlWUFo2ECgji3uuJCwem4GXyB8AFZY22ZFPyTh9Xyo7fAVNuW&#10;D3TLQiFiCPsUFZQhNKmUPi/JoB/ahjhyZ+sMhghdIbXDNoabWo6TZCYNVhwbSmzou6T8kl2Ngm13&#10;/53s3V+oMzzk0x+zLs7bVqnPfreegwjUhbf45d7pOH8y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abp7BAAAA3AAAAA8AAAAAAAAAAAAAAAAAmAIAAGRycy9kb3du&#10;cmV2LnhtbFBLBQYAAAAABAAEAPUAAACGAwAAAAA=&#10;" filled="f" stroked="f" strokeweight=".5pt">
                  <v:textbox inset="0,0,0,0">
                    <w:txbxContent>
                      <w:p w:rsidR="00FE75CC" w:rsidRPr="00FE75CC" w:rsidRDefault="00FE75CC" w:rsidP="00FE75CC">
                        <w:pPr>
                          <w:spacing w:after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С</w:t>
                        </w:r>
                      </w:p>
                    </w:txbxContent>
                  </v:textbox>
                </v:shape>
                <v:shape id="Поле 146" o:spid="_x0000_s1109" type="#_x0000_t202" style="position:absolute;left:13168;top:39903;width:6249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w6cMA&#10;AADcAAAADwAAAGRycy9kb3ducmV2LnhtbERPTWvCQBC9C/0PyxR6000llRJdQygoQk+JttDbkB2T&#10;YHY27K4m7a/vFgre5vE+Z5NPphc3cr6zrOB5kYAgrq3uuFFwOu7mryB8QNbYWyYF3+Qh3z7MNphp&#10;O3JJtyo0Ioawz1BBG8KQSenrlgz6hR2II3e2zmCI0DVSOxxjuOnlMklW0mDHsaHFgd5aqi/V1SjY&#10;Tz+f6bv7Cn2FZf3yYYrmvB+VenqcijWIQFO4i//dBx3npy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jw6cMAAADcAAAADwAAAAAAAAAAAAAAAACYAgAAZHJzL2Rv&#10;d25yZXYueG1sUEsFBgAAAAAEAAQA9QAAAIgDAAAAAA==&#10;" filled="f" stroked="f" strokeweight=".5pt">
                  <v:textbox inset="0,0,0,0">
                    <w:txbxContent>
                      <w:p w:rsidR="00FE75CC" w:rsidRPr="00FE75CC" w:rsidRDefault="00FE75CC" w:rsidP="00870D73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З. С.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40EE" w:rsidRPr="007D40EE" w:rsidRDefault="007D40EE" w:rsidP="00FB3F4A">
      <w:pPr>
        <w:rPr>
          <w:lang w:val="en-US"/>
        </w:rPr>
        <w:sectPr w:rsidR="007D40EE" w:rsidRPr="007D40EE" w:rsidSect="007D40E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53018" w:rsidRDefault="00A53018" w:rsidP="00A53018">
      <w:pPr>
        <w:pStyle w:val="1"/>
      </w:pPr>
      <w:r>
        <w:lastRenderedPageBreak/>
        <w:t>Карточка-консультант</w:t>
      </w:r>
    </w:p>
    <w:p w:rsidR="00A53018" w:rsidRPr="009853FA" w:rsidRDefault="00A53018" w:rsidP="00A53018">
      <w:bookmarkStart w:id="0" w:name="_GoBack"/>
      <w:bookmarkEnd w:id="0"/>
    </w:p>
    <w:p w:rsidR="00A53018" w:rsidRDefault="00A53018" w:rsidP="00A53018">
      <w:r>
        <w:t>В своей работе с учащимися я часто использую карточки-консультанты, которые при самостоятельной работе, при выполнении домашнего задания, при ответе у доски помогают ученику решить задачу. В этой карточке содержатся все узловые моменты изучаемой темы, а также алгоритм решения задания. Сначала карточки составляет учитель, а затем привлекает к этому и учащихся. В процессе работы они приобретают ряд полезных навыков, например, учатся выделать узловые вопросы в прочитанном тексте, составлять алгоритмы (пусть пока в самом простом виде) для решения задач. Работа по составлению карточек прививает интерес к предмету, учит творчески воспринимать учебный материал. Наиболее удачную карточку консультант оценивает не столько учитель, сколько сами ученики.</w:t>
      </w:r>
    </w:p>
    <w:p w:rsidR="00A53018" w:rsidRDefault="00A53018" w:rsidP="00A53018">
      <w:r w:rsidRPr="004B0495">
        <w:rPr>
          <w:highlight w:val="yellow"/>
        </w:rPr>
        <w:t>Таблица с формулами</w:t>
      </w:r>
    </w:p>
    <w:p w:rsidR="00A53018" w:rsidRDefault="00A53018" w:rsidP="00A53018">
      <w:r>
        <w:t xml:space="preserve">Для иллюстрации приведем пример карточки консультанта по алгебре при изучении темы «Решение систем линейных уравнений» в </w:t>
      </w:r>
      <w:r>
        <w:rPr>
          <w:lang w:val="en-US"/>
        </w:rPr>
        <w:t>VI</w:t>
      </w:r>
      <w:r w:rsidRPr="00C44C85">
        <w:t xml:space="preserve"> </w:t>
      </w:r>
      <w:r>
        <w:t>классе.</w:t>
      </w:r>
    </w:p>
    <w:p w:rsidR="00A53018" w:rsidRDefault="00A53018" w:rsidP="00A53018">
      <w:r>
        <w:t>Карточку-консультанта можно использовать и во время ответов на вопросы учителя. Приведем вопросы, которые были заданы учащимся.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Что значит решить систему линейных уравнений с двумя неизвестными?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Что называется решением системы линейных уравнений с двумя неизвестными?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Сколько способов решения системы линейных уравнений мы знаем? Какие?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В чем заключается графический способ?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Что можно сказать о решении системы линейных уравнений, если графики уравнений не пересекаются?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Что можно сказать о решении системы линейных уравнений, если графики уравнений совпадают?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В чем заключается способ подстановки?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В чем заключается способ сложения?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 xml:space="preserve">В каком случае оба уравнения системы </w:t>
      </w:r>
      <w:proofErr w:type="spellStart"/>
      <w:r>
        <w:t>почленно</w:t>
      </w:r>
      <w:proofErr w:type="spellEnd"/>
      <w:r>
        <w:t xml:space="preserve"> складывают?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 xml:space="preserve">В каком случае оба уравнения системы </w:t>
      </w:r>
      <w:proofErr w:type="spellStart"/>
      <w:r>
        <w:t>почленно</w:t>
      </w:r>
      <w:proofErr w:type="spellEnd"/>
      <w:r>
        <w:t xml:space="preserve"> вычитают?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Чем неудобен графический способ решения системы линейных уравнений с двумя неизвестными?</w:t>
      </w:r>
    </w:p>
    <w:p w:rsidR="00A53018" w:rsidRDefault="00A53018" w:rsidP="00A53018">
      <w:pPr>
        <w:pStyle w:val="a3"/>
        <w:numPr>
          <w:ilvl w:val="0"/>
          <w:numId w:val="1"/>
        </w:numPr>
      </w:pPr>
      <w:r>
        <w:t>В каком случае удобно применять способ сложения?</w:t>
      </w:r>
    </w:p>
    <w:p w:rsidR="00A53018" w:rsidRPr="00C44C85" w:rsidRDefault="00A53018" w:rsidP="00A53018">
      <w:pPr>
        <w:pStyle w:val="a3"/>
        <w:numPr>
          <w:ilvl w:val="0"/>
          <w:numId w:val="1"/>
        </w:numPr>
      </w:pPr>
      <w:r>
        <w:t>В чем заключается геометрический смысл решения системы линейных уравнений с двумя неизвестными?</w:t>
      </w:r>
    </w:p>
    <w:p w:rsidR="00FB3F4A" w:rsidRPr="00FB3F4A" w:rsidRDefault="00FB3F4A" w:rsidP="00FB3F4A"/>
    <w:sectPr w:rsidR="00FB3F4A" w:rsidRPr="00FB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734"/>
    <w:multiLevelType w:val="hybridMultilevel"/>
    <w:tmpl w:val="C776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5"/>
    <w:rsid w:val="000152DF"/>
    <w:rsid w:val="00106BF1"/>
    <w:rsid w:val="00305527"/>
    <w:rsid w:val="003616C4"/>
    <w:rsid w:val="005508DD"/>
    <w:rsid w:val="007C170F"/>
    <w:rsid w:val="007D40EE"/>
    <w:rsid w:val="007E5155"/>
    <w:rsid w:val="00870D73"/>
    <w:rsid w:val="00A53018"/>
    <w:rsid w:val="00E13100"/>
    <w:rsid w:val="00E603E5"/>
    <w:rsid w:val="00ED74A7"/>
    <w:rsid w:val="00FB3F4A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4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B3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3018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4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B3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3018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dcterms:created xsi:type="dcterms:W3CDTF">2011-11-06T10:22:00Z</dcterms:created>
  <dcterms:modified xsi:type="dcterms:W3CDTF">2011-11-06T12:19:00Z</dcterms:modified>
</cp:coreProperties>
</file>